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B7A0DC" w14:textId="22339035" w:rsidR="003C000D" w:rsidRPr="004D2AED" w:rsidRDefault="003C000D" w:rsidP="00863D1F">
      <w:pPr>
        <w:ind w:left="709"/>
        <w:rPr>
          <w:sz w:val="24"/>
          <w:szCs w:val="24"/>
        </w:rPr>
      </w:pPr>
      <w:r w:rsidRPr="004D2AED">
        <w:rPr>
          <w:b/>
          <w:sz w:val="24"/>
          <w:szCs w:val="24"/>
        </w:rPr>
        <w:t>Table S1.</w:t>
      </w:r>
      <w:r w:rsidRPr="004D2AED">
        <w:rPr>
          <w:sz w:val="24"/>
          <w:szCs w:val="24"/>
        </w:rPr>
        <w:t xml:space="preserve"> Canonical simulations using 1000 time steps.</w:t>
      </w:r>
    </w:p>
    <w:tbl>
      <w:tblPr>
        <w:tblW w:w="7039" w:type="dxa"/>
        <w:jc w:val="center"/>
        <w:tblInd w:w="93" w:type="dxa"/>
        <w:tblLook w:val="04A0" w:firstRow="1" w:lastRow="0" w:firstColumn="1" w:lastColumn="0" w:noHBand="0" w:noVBand="1"/>
      </w:tblPr>
      <w:tblGrid>
        <w:gridCol w:w="1839"/>
        <w:gridCol w:w="1455"/>
        <w:gridCol w:w="1455"/>
        <w:gridCol w:w="1239"/>
        <w:gridCol w:w="1051"/>
      </w:tblGrid>
      <w:tr w:rsidR="007C332C" w:rsidRPr="007C332C" w14:paraId="6EB15EBD" w14:textId="77777777" w:rsidTr="00863D1F">
        <w:trPr>
          <w:trHeight w:val="34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77E5D" w14:textId="77777777" w:rsidR="007C332C" w:rsidRPr="007C332C" w:rsidRDefault="007C332C" w:rsidP="007C3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olivine : water </w:t>
            </w: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br/>
              <w:t>ratio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9D1D" w14:textId="77777777" w:rsidR="007C332C" w:rsidRPr="007C332C" w:rsidRDefault="007C332C" w:rsidP="00D378AA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init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32785" w14:textId="77777777" w:rsidR="007C332C" w:rsidRPr="007C332C" w:rsidRDefault="007C332C" w:rsidP="00D378AA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fin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FE5D1" w14:textId="77777777" w:rsidR="007C332C" w:rsidRPr="007C332C" w:rsidRDefault="007C332C" w:rsidP="00D378AA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06E39" w14:textId="77777777" w:rsidR="007C332C" w:rsidRPr="007C332C" w:rsidRDefault="007C332C" w:rsidP="00D378AA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ascii="Symbol" w:eastAsia="Times New Roman" w:hAnsi="Symbol"/>
                <w:i/>
                <w:iCs/>
                <w:color w:val="000000"/>
                <w:sz w:val="24"/>
                <w:szCs w:val="24"/>
                <w:lang w:eastAsia="en-US"/>
              </w:rPr>
              <w:t>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void</w:t>
            </w:r>
          </w:p>
        </w:tc>
      </w:tr>
      <w:tr w:rsidR="007C332C" w:rsidRPr="007C332C" w14:paraId="2941372D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C774A" w14:textId="77777777" w:rsidR="007C332C" w:rsidRPr="007C332C" w:rsidRDefault="007C332C" w:rsidP="007C3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50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92AD3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202.960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CAB6D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206.000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97F70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3.04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ADBDC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</w:tr>
      <w:tr w:rsidR="007C332C" w:rsidRPr="007C332C" w14:paraId="136F9F67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E924A" w14:textId="77777777" w:rsidR="007C332C" w:rsidRPr="007C332C" w:rsidRDefault="007C332C" w:rsidP="007C3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25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EEBA9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210.725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396DF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216.349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D92D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5.62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B9067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</w:tr>
      <w:tr w:rsidR="007C332C" w:rsidRPr="007C332C" w14:paraId="3EBB004A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3000B" w14:textId="77777777" w:rsidR="007C332C" w:rsidRPr="007C332C" w:rsidRDefault="007C332C" w:rsidP="007C3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10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586BA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221.687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E7A84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233.789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EF7FC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12.10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C7D2C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0.1</w:t>
            </w:r>
          </w:p>
        </w:tc>
      </w:tr>
      <w:tr w:rsidR="007C332C" w:rsidRPr="007C332C" w14:paraId="1E6A66FD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6E1BD" w14:textId="77777777" w:rsidR="007C332C" w:rsidRPr="007C332C" w:rsidRDefault="007C332C" w:rsidP="007C3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ED4BE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230.710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468FF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251.466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CCEAA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20.76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102EF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0.2</w:t>
            </w:r>
          </w:p>
        </w:tc>
      </w:tr>
      <w:tr w:rsidR="007C332C" w:rsidRPr="007C332C" w14:paraId="41D641B6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DBB6B" w14:textId="77777777" w:rsidR="007C332C" w:rsidRPr="007C332C" w:rsidRDefault="007C332C" w:rsidP="007C3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BEAF7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236.531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1B934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269.501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AF7EC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32.97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6187E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0.4</w:t>
            </w:r>
          </w:p>
        </w:tc>
      </w:tr>
      <w:tr w:rsidR="007C332C" w:rsidRPr="007C332C" w14:paraId="432B41FE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3B5D7" w14:textId="77777777" w:rsidR="007C332C" w:rsidRPr="007C332C" w:rsidRDefault="007C332C" w:rsidP="007C3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3D7F7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240.818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0F6EC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287.515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D8D8F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46.70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C67E9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0.5</w:t>
            </w:r>
          </w:p>
        </w:tc>
      </w:tr>
      <w:tr w:rsidR="007C332C" w:rsidRPr="007C332C" w14:paraId="0E10D182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F79C6" w14:textId="77777777" w:rsidR="007C332C" w:rsidRPr="007C332C" w:rsidRDefault="007C332C" w:rsidP="007C3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F8C3A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249.195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6B1C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330.858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0C314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81.66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888B1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0.9</w:t>
            </w:r>
          </w:p>
        </w:tc>
      </w:tr>
      <w:tr w:rsidR="007C332C" w:rsidRPr="007C332C" w14:paraId="71E9A711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22E96" w14:textId="77777777" w:rsidR="007C332C" w:rsidRPr="007C332C" w:rsidRDefault="007C332C" w:rsidP="007C3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1F979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267.749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C6DA5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406.439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75937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138.69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659A3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1.6</w:t>
            </w:r>
          </w:p>
        </w:tc>
      </w:tr>
      <w:tr w:rsidR="007C332C" w:rsidRPr="007C332C" w14:paraId="093FD3B1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B23C0" w14:textId="77777777" w:rsidR="007C332C" w:rsidRPr="007C332C" w:rsidRDefault="007C332C" w:rsidP="007C3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737DE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267.982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258D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390.786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6D43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122.80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716B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1.4</w:t>
            </w:r>
          </w:p>
        </w:tc>
      </w:tr>
      <w:tr w:rsidR="007C332C" w:rsidRPr="007C332C" w14:paraId="4A5EE774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DB27" w14:textId="77777777" w:rsidR="007C332C" w:rsidRPr="007C332C" w:rsidRDefault="007C332C" w:rsidP="007C3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C6DAB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275.050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7EE65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370.928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17827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95.88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B3361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0.7</w:t>
            </w:r>
          </w:p>
        </w:tc>
      </w:tr>
      <w:tr w:rsidR="007C332C" w:rsidRPr="007C332C" w14:paraId="45D5DECB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23777" w14:textId="77777777" w:rsidR="007C332C" w:rsidRPr="007C332C" w:rsidRDefault="007C332C" w:rsidP="007C3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6A067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297.230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476E4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354.849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2031C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57.62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E33CC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0.4</w:t>
            </w:r>
          </w:p>
        </w:tc>
      </w:tr>
      <w:tr w:rsidR="007C332C" w:rsidRPr="007C332C" w14:paraId="5A8E486D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0E8BD" w14:textId="77777777" w:rsidR="007C332C" w:rsidRPr="007C332C" w:rsidRDefault="007C332C" w:rsidP="007C3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D7014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321.725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18BCE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347.936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D1DD3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26.21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E0623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0.2</w:t>
            </w:r>
          </w:p>
        </w:tc>
      </w:tr>
      <w:tr w:rsidR="007C332C" w:rsidRPr="007C332C" w14:paraId="71D80FF9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D6407" w14:textId="77777777" w:rsidR="007C332C" w:rsidRPr="007C332C" w:rsidRDefault="007C332C" w:rsidP="007C3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31FA2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332.910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16171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346.646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412DA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13.74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41720" w14:textId="77777777" w:rsidR="007C332C" w:rsidRPr="007C332C" w:rsidRDefault="007C332C" w:rsidP="00913019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0.1</w:t>
            </w:r>
          </w:p>
        </w:tc>
      </w:tr>
    </w:tbl>
    <w:p w14:paraId="141646D9" w14:textId="2B8DEE27" w:rsidR="00253669" w:rsidRPr="004D2AED" w:rsidRDefault="00253669" w:rsidP="00863D1F">
      <w:pPr>
        <w:spacing w:before="240"/>
        <w:ind w:left="709"/>
        <w:rPr>
          <w:sz w:val="24"/>
          <w:szCs w:val="24"/>
        </w:rPr>
      </w:pPr>
      <w:r w:rsidRPr="004D2AED">
        <w:rPr>
          <w:b/>
          <w:sz w:val="24"/>
          <w:szCs w:val="24"/>
        </w:rPr>
        <w:t>Table S2.</w:t>
      </w:r>
      <w:r w:rsidRPr="004D2AED">
        <w:rPr>
          <w:sz w:val="24"/>
          <w:szCs w:val="24"/>
        </w:rPr>
        <w:t xml:space="preserve"> Canonical simulations using 10000 time steps.</w:t>
      </w:r>
    </w:p>
    <w:tbl>
      <w:tblPr>
        <w:tblW w:w="7039" w:type="dxa"/>
        <w:jc w:val="center"/>
        <w:tblInd w:w="93" w:type="dxa"/>
        <w:tblLook w:val="04A0" w:firstRow="1" w:lastRow="0" w:firstColumn="1" w:lastColumn="0" w:noHBand="0" w:noVBand="1"/>
      </w:tblPr>
      <w:tblGrid>
        <w:gridCol w:w="1839"/>
        <w:gridCol w:w="1455"/>
        <w:gridCol w:w="1455"/>
        <w:gridCol w:w="1239"/>
        <w:gridCol w:w="1051"/>
      </w:tblGrid>
      <w:tr w:rsidR="009F3C63" w:rsidRPr="004D2AED" w14:paraId="08353208" w14:textId="77777777" w:rsidTr="00863D1F">
        <w:trPr>
          <w:trHeight w:val="34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A3115" w14:textId="3DB0504B" w:rsidR="009F3C63" w:rsidRPr="004D2AED" w:rsidRDefault="009F3C63" w:rsidP="007C332C">
            <w:pPr>
              <w:jc w:val="center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</w:pP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olivine : water </w:t>
            </w: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br/>
              <w:t>ratio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9DB14" w14:textId="77777777" w:rsidR="009F3C63" w:rsidRPr="007C332C" w:rsidRDefault="009F3C63" w:rsidP="00651349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init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7033" w14:textId="77777777" w:rsidR="009F3C63" w:rsidRPr="007C332C" w:rsidRDefault="009F3C63" w:rsidP="00651349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fin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B1784" w14:textId="77777777" w:rsidR="009F3C63" w:rsidRPr="007C332C" w:rsidRDefault="009F3C63" w:rsidP="00651349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1E545" w14:textId="77777777" w:rsidR="009F3C63" w:rsidRPr="007C332C" w:rsidRDefault="009F3C63" w:rsidP="00651349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ascii="Symbol" w:eastAsia="Times New Roman" w:hAnsi="Symbol"/>
                <w:i/>
                <w:iCs/>
                <w:color w:val="000000"/>
                <w:sz w:val="24"/>
                <w:szCs w:val="24"/>
                <w:lang w:eastAsia="en-US"/>
              </w:rPr>
              <w:t>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void</w:t>
            </w:r>
          </w:p>
        </w:tc>
      </w:tr>
      <w:tr w:rsidR="009F3C63" w:rsidRPr="004D2AED" w14:paraId="63EB159B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D0597" w14:textId="30051388" w:rsidR="009F3C63" w:rsidRPr="004D2AED" w:rsidRDefault="009F3C63" w:rsidP="00E6057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50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C63E6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202.852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133B8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205.999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9C00F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3.15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9CB5A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</w:tr>
      <w:tr w:rsidR="009F3C63" w:rsidRPr="004D2AED" w14:paraId="468932C7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8DA50" w14:textId="4DCB0A6B" w:rsidR="009F3C63" w:rsidRPr="004D2AED" w:rsidRDefault="009F3C63" w:rsidP="00E6057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25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C0456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210.375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EFF7B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216.631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BD9EB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6.26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3C3BE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</w:tr>
      <w:tr w:rsidR="009F3C63" w:rsidRPr="004D2AED" w14:paraId="13B20136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DE592" w14:textId="015B85B0" w:rsidR="009F3C63" w:rsidRPr="004D2AED" w:rsidRDefault="009F3C63" w:rsidP="00E6057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10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CCD62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220.140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FFD0C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233.974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B8408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13.83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51C79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0.1</w:t>
            </w:r>
          </w:p>
        </w:tc>
      </w:tr>
      <w:tr w:rsidR="009F3C63" w:rsidRPr="004D2AED" w14:paraId="7ACC1B9E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53163" w14:textId="2F246A1C" w:rsidR="009F3C63" w:rsidRPr="004D2AED" w:rsidRDefault="009F3C63" w:rsidP="00E6057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4625B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227.078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E0A29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252.686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9D37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25.61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4040D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0.2</w:t>
            </w:r>
          </w:p>
        </w:tc>
      </w:tr>
      <w:tr w:rsidR="009F3C63" w:rsidRPr="004D2AED" w14:paraId="272BDDB5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C85BF" w14:textId="23077E5B" w:rsidR="009F3C63" w:rsidRPr="004D2AED" w:rsidRDefault="009F3C63" w:rsidP="00E6057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3A1EA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232.031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76A52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271.669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6B43E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39.64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D6A18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0.4</w:t>
            </w:r>
          </w:p>
        </w:tc>
      </w:tr>
      <w:tr w:rsidR="009F3C63" w:rsidRPr="004D2AED" w14:paraId="14642B1B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52B10" w14:textId="7187214A" w:rsidR="009F3C63" w:rsidRPr="004D2AED" w:rsidRDefault="009F3C63" w:rsidP="00E6057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1FB7F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236.172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A2C8D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291.451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BE8E7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55.28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2AAEE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0.5</w:t>
            </w:r>
          </w:p>
        </w:tc>
      </w:tr>
      <w:tr w:rsidR="009F3C63" w:rsidRPr="004D2AED" w14:paraId="6C9A4775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65897" w14:textId="68150D3A" w:rsidR="009F3C63" w:rsidRPr="004D2AED" w:rsidRDefault="009F3C63" w:rsidP="00E6057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17204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245.015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0097F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338.855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94BB0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93.84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99733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0.9</w:t>
            </w:r>
          </w:p>
        </w:tc>
      </w:tr>
      <w:tr w:rsidR="009F3C63" w:rsidRPr="004D2AED" w14:paraId="26E5E515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43BBA" w14:textId="0AA95D8A" w:rsidR="009F3C63" w:rsidRPr="004D2AED" w:rsidRDefault="009F3C63" w:rsidP="00E6057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441E3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258.424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069ED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410.757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C4F03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152.33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FFC7C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1.6</w:t>
            </w:r>
          </w:p>
        </w:tc>
      </w:tr>
      <w:tr w:rsidR="009F3C63" w:rsidRPr="004D2AED" w14:paraId="15C2D54E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22DC5" w14:textId="1E762717" w:rsidR="009F3C63" w:rsidRPr="004D2AED" w:rsidRDefault="009F3C63" w:rsidP="00E6057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2C1EB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266.054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64F07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391.185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2A6B7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125.13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2BF55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1.4</w:t>
            </w:r>
          </w:p>
        </w:tc>
      </w:tr>
      <w:tr w:rsidR="009F3C63" w:rsidRPr="004D2AED" w14:paraId="5B88DA3E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DD85E" w14:textId="35C65A6C" w:rsidR="009F3C63" w:rsidRPr="004D2AED" w:rsidRDefault="009F3C63" w:rsidP="00E6057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26F7A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274.975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B99B9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371.015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53889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96.04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68995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0.7</w:t>
            </w:r>
          </w:p>
        </w:tc>
      </w:tr>
      <w:tr w:rsidR="009F3C63" w:rsidRPr="004D2AED" w14:paraId="13B48F7F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95072" w14:textId="1587BC80" w:rsidR="009F3C63" w:rsidRPr="004D2AED" w:rsidRDefault="009F3C63" w:rsidP="00E6057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FE9AC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297.195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45788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354.809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ED367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57.61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0C578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0.4</w:t>
            </w:r>
          </w:p>
        </w:tc>
      </w:tr>
      <w:tr w:rsidR="009F3C63" w:rsidRPr="004D2AED" w14:paraId="1827D0B6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1BB34" w14:textId="1357371F" w:rsidR="009F3C63" w:rsidRPr="004D2AED" w:rsidRDefault="009F3C63" w:rsidP="00E6057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778FB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321.725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90CC6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347.909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BEEBB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26.18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25DDD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0.2</w:t>
            </w:r>
          </w:p>
        </w:tc>
      </w:tr>
      <w:tr w:rsidR="009F3C63" w:rsidRPr="004D2AED" w14:paraId="2B1B04A6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E9F66" w14:textId="13EA51B8" w:rsidR="009F3C63" w:rsidRPr="004D2AED" w:rsidRDefault="009F3C63" w:rsidP="00E6057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5D841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332.920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62B67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346.636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BD692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13.72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39C2C" w14:textId="77777777" w:rsidR="009F3C63" w:rsidRPr="007C332C" w:rsidRDefault="009F3C63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0.1</w:t>
            </w:r>
          </w:p>
        </w:tc>
      </w:tr>
    </w:tbl>
    <w:p w14:paraId="468E24C7" w14:textId="09501113" w:rsidR="007C332C" w:rsidRPr="004D2AED" w:rsidRDefault="00DF1C59" w:rsidP="00703A49">
      <w:pPr>
        <w:pageBreakBefore/>
        <w:ind w:left="-1559"/>
        <w:jc w:val="center"/>
        <w:rPr>
          <w:sz w:val="24"/>
          <w:szCs w:val="24"/>
        </w:rPr>
      </w:pPr>
      <w:r w:rsidRPr="004D2AED">
        <w:rPr>
          <w:b/>
          <w:sz w:val="24"/>
          <w:szCs w:val="24"/>
        </w:rPr>
        <w:lastRenderedPageBreak/>
        <w:t>Table S</w:t>
      </w:r>
      <w:r w:rsidR="008941EF">
        <w:rPr>
          <w:b/>
          <w:sz w:val="24"/>
          <w:szCs w:val="24"/>
        </w:rPr>
        <w:t>3</w:t>
      </w:r>
      <w:r w:rsidRPr="004D2AED">
        <w:rPr>
          <w:b/>
          <w:sz w:val="24"/>
          <w:szCs w:val="24"/>
        </w:rPr>
        <w:t>.</w:t>
      </w:r>
      <w:r w:rsidRPr="004D2AED">
        <w:rPr>
          <w:sz w:val="24"/>
          <w:szCs w:val="24"/>
        </w:rPr>
        <w:t xml:space="preserve"> Canonical simulations using 100000 time steps.</w:t>
      </w:r>
    </w:p>
    <w:tbl>
      <w:tblPr>
        <w:tblW w:w="7039" w:type="dxa"/>
        <w:jc w:val="center"/>
        <w:tblInd w:w="93" w:type="dxa"/>
        <w:tblLook w:val="04A0" w:firstRow="1" w:lastRow="0" w:firstColumn="1" w:lastColumn="0" w:noHBand="0" w:noVBand="1"/>
      </w:tblPr>
      <w:tblGrid>
        <w:gridCol w:w="1839"/>
        <w:gridCol w:w="1455"/>
        <w:gridCol w:w="1455"/>
        <w:gridCol w:w="1239"/>
        <w:gridCol w:w="1051"/>
      </w:tblGrid>
      <w:tr w:rsidR="00CE1620" w:rsidRPr="004D2AED" w14:paraId="096763E1" w14:textId="77777777" w:rsidTr="00863D1F">
        <w:trPr>
          <w:trHeight w:val="34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BB01E" w14:textId="55297FB4" w:rsidR="00CE1620" w:rsidRPr="004D2AED" w:rsidRDefault="00CE1620" w:rsidP="007C332C">
            <w:pPr>
              <w:jc w:val="center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</w:pP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olivine : water </w:t>
            </w: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br/>
              <w:t>ratio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CE0F9" w14:textId="71D72D24" w:rsidR="00CE1620" w:rsidRPr="007C332C" w:rsidRDefault="00CE1620" w:rsidP="007A0E64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init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FB4C9" w14:textId="77777777" w:rsidR="00CE1620" w:rsidRPr="007C332C" w:rsidRDefault="00CE1620" w:rsidP="007A0E64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fin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74509" w14:textId="77777777" w:rsidR="00CE1620" w:rsidRPr="007C332C" w:rsidRDefault="00CE1620" w:rsidP="007A0E64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01EB8" w14:textId="77777777" w:rsidR="00CE1620" w:rsidRPr="007C332C" w:rsidRDefault="00CE1620" w:rsidP="007A0E64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ascii="Symbol" w:eastAsia="Times New Roman" w:hAnsi="Symbol"/>
                <w:i/>
                <w:iCs/>
                <w:color w:val="000000"/>
                <w:sz w:val="24"/>
                <w:szCs w:val="24"/>
                <w:lang w:eastAsia="en-US"/>
              </w:rPr>
              <w:t>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void</w:t>
            </w:r>
          </w:p>
        </w:tc>
      </w:tr>
      <w:tr w:rsidR="00CE1620" w:rsidRPr="004D2AED" w14:paraId="0CCC0552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9ADD0" w14:textId="3414F2B6" w:rsidR="00CE1620" w:rsidRPr="004D2AED" w:rsidRDefault="00CE1620" w:rsidP="00CE162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50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F7099" w14:textId="7AD05A6B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202.842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F90D2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206.000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3B011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3.16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645AE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</w:tr>
      <w:tr w:rsidR="00CE1620" w:rsidRPr="004D2AED" w14:paraId="6D5D0CF6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8FEE3" w14:textId="22AFED30" w:rsidR="00CE1620" w:rsidRPr="004D2AED" w:rsidRDefault="00CE1620" w:rsidP="00CE162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25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4DDDA" w14:textId="27FDD09E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210.340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FBD7A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216.362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4BD86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6.02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78D1B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</w:tr>
      <w:tr w:rsidR="00CE1620" w:rsidRPr="004D2AED" w14:paraId="423A2F2C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E664E" w14:textId="522AFF56" w:rsidR="00CE1620" w:rsidRPr="004D2AED" w:rsidRDefault="00CE1620" w:rsidP="00CE162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10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73680" w14:textId="58971ADD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219.981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28D29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233.968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E54BB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13.99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566EB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0.1</w:t>
            </w:r>
          </w:p>
        </w:tc>
      </w:tr>
      <w:tr w:rsidR="00CE1620" w:rsidRPr="004D2AED" w14:paraId="05E02D13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86794" w14:textId="56926939" w:rsidR="00CE1620" w:rsidRPr="004D2AED" w:rsidRDefault="00CE1620" w:rsidP="00CE162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070BE" w14:textId="4FD785E4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226.653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206FC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252.697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2C2D9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26.04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9B562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0.2</w:t>
            </w:r>
          </w:p>
        </w:tc>
      </w:tr>
      <w:tr w:rsidR="00CE1620" w:rsidRPr="004D2AED" w14:paraId="71E3684A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0EB01" w14:textId="49DB8786" w:rsidR="00CE1620" w:rsidRPr="004D2AED" w:rsidRDefault="00CE1620" w:rsidP="00CE162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DD56C" w14:textId="00EA53E3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231.202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14774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271.700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F2853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40.50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AC34F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0.4</w:t>
            </w:r>
          </w:p>
        </w:tc>
      </w:tr>
      <w:tr w:rsidR="00CE1620" w:rsidRPr="004D2AED" w14:paraId="230F1BFB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328F4" w14:textId="05EAF507" w:rsidR="00CE1620" w:rsidRPr="004D2AED" w:rsidRDefault="00CE1620" w:rsidP="00CE162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4E0BC" w14:textId="10646068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234.825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E5DE4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291.523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4EC9D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56.70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61561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0.5</w:t>
            </w:r>
          </w:p>
        </w:tc>
      </w:tr>
      <w:tr w:rsidR="00CE1620" w:rsidRPr="004D2AED" w14:paraId="77887969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A0449" w14:textId="21C6BCC0" w:rsidR="00CE1620" w:rsidRPr="004D2AED" w:rsidRDefault="00CE1620" w:rsidP="00CE162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13BD6" w14:textId="40D71B2A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242.176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13771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339.154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8B475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96.98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FAE23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0.9</w:t>
            </w:r>
          </w:p>
        </w:tc>
      </w:tr>
      <w:tr w:rsidR="00CE1620" w:rsidRPr="004D2AED" w14:paraId="612B9C85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C01E4" w14:textId="6043D5DC" w:rsidR="00CE1620" w:rsidRPr="004D2AED" w:rsidRDefault="00CE1620" w:rsidP="00CE162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6A55C" w14:textId="27C318D2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253.624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289C6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411.407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C321E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157.78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B83CA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1.6</w:t>
            </w:r>
          </w:p>
        </w:tc>
      </w:tr>
      <w:tr w:rsidR="00CE1620" w:rsidRPr="004D2AED" w14:paraId="3F5FDEDE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05DD0" w14:textId="25703709" w:rsidR="00CE1620" w:rsidRPr="004D2AED" w:rsidRDefault="00CE1620" w:rsidP="00CE162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086BC" w14:textId="360133E3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262.430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DD422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391.434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FDD2A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129.00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472AA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1.4</w:t>
            </w:r>
          </w:p>
        </w:tc>
      </w:tr>
      <w:tr w:rsidR="00CE1620" w:rsidRPr="004D2AED" w14:paraId="2094E21C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1C859" w14:textId="5CFC0D23" w:rsidR="00CE1620" w:rsidRPr="004D2AED" w:rsidRDefault="00CE1620" w:rsidP="00CE162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5AED5" w14:textId="458BD6F1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274.950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10674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370.944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1919F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95.99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C2F71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0.7</w:t>
            </w:r>
          </w:p>
        </w:tc>
      </w:tr>
      <w:tr w:rsidR="00CE1620" w:rsidRPr="004D2AED" w14:paraId="2AC6A852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972BA" w14:textId="4C90F2BF" w:rsidR="00CE1620" w:rsidRPr="004D2AED" w:rsidRDefault="00CE1620" w:rsidP="00CE162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320C5" w14:textId="452FCE48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297.185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CDBD1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354.801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9A7E2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57.62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A6378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0.4</w:t>
            </w:r>
          </w:p>
        </w:tc>
      </w:tr>
      <w:tr w:rsidR="00CE1620" w:rsidRPr="004D2AED" w14:paraId="4770C2F0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979B2" w14:textId="6FBD6CF7" w:rsidR="00CE1620" w:rsidRPr="004D2AED" w:rsidRDefault="00CE1620" w:rsidP="00CE162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40E55" w14:textId="438329DA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321.720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6A3BA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347.905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3F008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26.18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C5E77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0.2</w:t>
            </w:r>
          </w:p>
        </w:tc>
      </w:tr>
      <w:tr w:rsidR="00CE1620" w:rsidRPr="004D2AED" w14:paraId="50DB2F4F" w14:textId="77777777" w:rsidTr="00863D1F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4E617" w14:textId="510A28EE" w:rsidR="00CE1620" w:rsidRPr="004D2AED" w:rsidRDefault="00CE1620" w:rsidP="00CE162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34482" w14:textId="2CEE71EA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332.925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80877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346.642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9A3E2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13.72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0E918" w14:textId="77777777" w:rsidR="00CE1620" w:rsidRPr="007C332C" w:rsidRDefault="00CE1620" w:rsidP="007C332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0.1</w:t>
            </w:r>
          </w:p>
        </w:tc>
      </w:tr>
    </w:tbl>
    <w:p w14:paraId="03B2D1A1" w14:textId="51641974" w:rsidR="007C332C" w:rsidRPr="004D2AED" w:rsidRDefault="00932D72" w:rsidP="00932D72">
      <w:pPr>
        <w:spacing w:before="240"/>
        <w:ind w:left="1276" w:right="1354"/>
        <w:rPr>
          <w:sz w:val="24"/>
          <w:szCs w:val="24"/>
        </w:rPr>
      </w:pPr>
      <w:r w:rsidRPr="004D2AED">
        <w:rPr>
          <w:b/>
          <w:sz w:val="24"/>
          <w:szCs w:val="24"/>
        </w:rPr>
        <w:t>Table S</w:t>
      </w:r>
      <w:r>
        <w:rPr>
          <w:b/>
          <w:sz w:val="24"/>
          <w:szCs w:val="24"/>
        </w:rPr>
        <w:t>4</w:t>
      </w:r>
      <w:r w:rsidRPr="004D2AED">
        <w:rPr>
          <w:b/>
          <w:sz w:val="24"/>
          <w:szCs w:val="24"/>
        </w:rPr>
        <w:t>.</w:t>
      </w:r>
      <w:r w:rsidRPr="004D2AE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Change in canonical results </w:t>
      </w:r>
      <w:r w:rsidR="008412CD">
        <w:rPr>
          <w:sz w:val="24"/>
          <w:szCs w:val="24"/>
        </w:rPr>
        <w:t>if</w:t>
      </w:r>
      <w:r>
        <w:rPr>
          <w:sz w:val="24"/>
          <w:szCs w:val="24"/>
        </w:rPr>
        <w:t xml:space="preserve"> time steps are increased from 1000 to 10000</w:t>
      </w:r>
      <w:r w:rsidRPr="004D2AED">
        <w:rPr>
          <w:sz w:val="24"/>
          <w:szCs w:val="24"/>
        </w:rPr>
        <w:t>.</w:t>
      </w:r>
    </w:p>
    <w:tbl>
      <w:tblPr>
        <w:tblW w:w="5739" w:type="dxa"/>
        <w:jc w:val="center"/>
        <w:tblInd w:w="93" w:type="dxa"/>
        <w:tblLook w:val="04A0" w:firstRow="1" w:lastRow="0" w:firstColumn="1" w:lastColumn="0" w:noHBand="0" w:noVBand="1"/>
      </w:tblPr>
      <w:tblGrid>
        <w:gridCol w:w="1839"/>
        <w:gridCol w:w="1277"/>
        <w:gridCol w:w="1217"/>
        <w:gridCol w:w="1406"/>
      </w:tblGrid>
      <w:tr w:rsidR="001D7A5B" w:rsidRPr="001D7A5B" w14:paraId="7811C2DD" w14:textId="77777777" w:rsidTr="002F591D">
        <w:trPr>
          <w:trHeight w:val="34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D1D78" w14:textId="4D1091E2" w:rsidR="001D7A5B" w:rsidRPr="001D7A5B" w:rsidRDefault="001D7A5B" w:rsidP="003B49A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olivine : water </w:t>
            </w: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br/>
              <w:t>ratio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0610E" w14:textId="77777777" w:rsidR="001D7A5B" w:rsidRPr="001D7A5B" w:rsidRDefault="001D7A5B" w:rsidP="002F591D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1D7A5B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1D7A5B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init</w:t>
            </w: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%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83579" w14:textId="77777777" w:rsidR="001D7A5B" w:rsidRPr="001D7A5B" w:rsidRDefault="001D7A5B" w:rsidP="002F591D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D</w:t>
            </w:r>
            <w:r w:rsidRPr="001D7A5B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1D7A5B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fin</w:t>
            </w: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%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81F34" w14:textId="77777777" w:rsidR="001D7A5B" w:rsidRPr="001D7A5B" w:rsidRDefault="001D7A5B" w:rsidP="002F591D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1D7A5B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</w:t>
            </w:r>
            <w:r w:rsidRPr="001D7A5B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1D7A5B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) / %</w:t>
            </w:r>
          </w:p>
        </w:tc>
      </w:tr>
      <w:tr w:rsidR="001D7A5B" w:rsidRPr="001D7A5B" w14:paraId="27CC18A5" w14:textId="77777777" w:rsidTr="0010385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D993A" w14:textId="77777777" w:rsidR="001D7A5B" w:rsidRPr="001D7A5B" w:rsidRDefault="001D7A5B" w:rsidP="00825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50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C27D9" w14:textId="5D55335A" w:rsidR="001D7A5B" w:rsidRPr="001D7A5B" w:rsidRDefault="00E372DB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E01C3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1B19C" w14:textId="564E733F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77839" w14:textId="66E9CB5E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3.5</w:t>
            </w:r>
          </w:p>
        </w:tc>
      </w:tr>
      <w:tr w:rsidR="001D7A5B" w:rsidRPr="001D7A5B" w14:paraId="439F9488" w14:textId="77777777" w:rsidTr="0010385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A4808" w14:textId="77777777" w:rsidR="001D7A5B" w:rsidRPr="001D7A5B" w:rsidRDefault="001D7A5B" w:rsidP="00825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25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A4FCB" w14:textId="1A60226A" w:rsidR="001D7A5B" w:rsidRPr="001D7A5B" w:rsidRDefault="00E372DB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E01C3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40660" w14:textId="3DF35047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54C5E" w14:textId="2329B0C3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11.2</w:t>
            </w:r>
          </w:p>
        </w:tc>
      </w:tr>
      <w:tr w:rsidR="001D7A5B" w:rsidRPr="001D7A5B" w14:paraId="435E2590" w14:textId="77777777" w:rsidTr="0010385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1EBD6" w14:textId="77777777" w:rsidR="001D7A5B" w:rsidRPr="001D7A5B" w:rsidRDefault="001D7A5B" w:rsidP="00825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10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1670E" w14:textId="43B6D523" w:rsidR="001D7A5B" w:rsidRPr="001D7A5B" w:rsidRDefault="00E372DB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E01C3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B56A9" w14:textId="61CEBA21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84B51" w14:textId="22E1CA01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14.3</w:t>
            </w:r>
          </w:p>
        </w:tc>
      </w:tr>
      <w:tr w:rsidR="001D7A5B" w:rsidRPr="001D7A5B" w14:paraId="6BECC5A9" w14:textId="77777777" w:rsidTr="0010385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3EC91" w14:textId="77777777" w:rsidR="001D7A5B" w:rsidRPr="001D7A5B" w:rsidRDefault="001D7A5B" w:rsidP="00825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735B1" w14:textId="2E896B7D" w:rsidR="001D7A5B" w:rsidRPr="001D7A5B" w:rsidRDefault="00E372DB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E01C3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1.6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397EC" w14:textId="49893018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823A9" w14:textId="613E4D59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23.4</w:t>
            </w:r>
          </w:p>
        </w:tc>
      </w:tr>
      <w:tr w:rsidR="001D7A5B" w:rsidRPr="001D7A5B" w14:paraId="2DF3B905" w14:textId="77777777" w:rsidTr="0010385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7D83B" w14:textId="77777777" w:rsidR="001D7A5B" w:rsidRPr="001D7A5B" w:rsidRDefault="001D7A5B" w:rsidP="00825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F48BE" w14:textId="7458BD8C" w:rsidR="001D7A5B" w:rsidRPr="001D7A5B" w:rsidRDefault="00E372DB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E01C3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1.9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67DDC" w14:textId="38CEFB5C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73CC9" w14:textId="2FFC1068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20.2</w:t>
            </w:r>
          </w:p>
        </w:tc>
      </w:tr>
      <w:tr w:rsidR="001D7A5B" w:rsidRPr="001D7A5B" w14:paraId="554EC338" w14:textId="77777777" w:rsidTr="0010385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DD206" w14:textId="77777777" w:rsidR="001D7A5B" w:rsidRPr="001D7A5B" w:rsidRDefault="001D7A5B" w:rsidP="00825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F2EE1" w14:textId="5E4CB4AF" w:rsidR="001D7A5B" w:rsidRPr="001D7A5B" w:rsidRDefault="00E372DB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E01C3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1.9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673F0" w14:textId="15EDAFD8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1.4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A7DF3" w14:textId="433E3251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18.4</w:t>
            </w:r>
          </w:p>
        </w:tc>
      </w:tr>
      <w:tr w:rsidR="001D7A5B" w:rsidRPr="001D7A5B" w14:paraId="548F5B2D" w14:textId="77777777" w:rsidTr="0010385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4236B" w14:textId="77777777" w:rsidR="001D7A5B" w:rsidRPr="001D7A5B" w:rsidRDefault="001D7A5B" w:rsidP="00825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FA52D" w14:textId="3E23B953" w:rsidR="001D7A5B" w:rsidRPr="001D7A5B" w:rsidRDefault="00E372DB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E01C3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1.7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07900" w14:textId="6ECD9F3D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2.4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EE40C" w14:textId="5B4FCC74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14.9</w:t>
            </w:r>
          </w:p>
        </w:tc>
      </w:tr>
      <w:tr w:rsidR="001D7A5B" w:rsidRPr="001D7A5B" w14:paraId="703D16B1" w14:textId="77777777" w:rsidTr="0010385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9BDBE" w14:textId="77777777" w:rsidR="001D7A5B" w:rsidRPr="001D7A5B" w:rsidRDefault="001D7A5B" w:rsidP="00825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0E72E" w14:textId="63E552F0" w:rsidR="001D7A5B" w:rsidRPr="001D7A5B" w:rsidRDefault="00E372DB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E01C3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3.5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1C2A6" w14:textId="26D794A0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1.1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54CB8" w14:textId="51F2B599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9.8</w:t>
            </w:r>
          </w:p>
        </w:tc>
      </w:tr>
      <w:tr w:rsidR="001D7A5B" w:rsidRPr="001D7A5B" w14:paraId="4277FC8F" w14:textId="77777777" w:rsidTr="0010385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C7B0F" w14:textId="77777777" w:rsidR="001D7A5B" w:rsidRPr="001D7A5B" w:rsidRDefault="001D7A5B" w:rsidP="00825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9EAE7" w14:textId="26196533" w:rsidR="001D7A5B" w:rsidRPr="001D7A5B" w:rsidRDefault="00E372DB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E01C3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594E1" w14:textId="7F60B372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D6A68" w14:textId="236A03A4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1.9</w:t>
            </w:r>
          </w:p>
        </w:tc>
      </w:tr>
      <w:tr w:rsidR="001D7A5B" w:rsidRPr="001D7A5B" w14:paraId="65DC68E9" w14:textId="77777777" w:rsidTr="0010385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0DFA1" w14:textId="77777777" w:rsidR="001D7A5B" w:rsidRPr="001D7A5B" w:rsidRDefault="001D7A5B" w:rsidP="00825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FE99F" w14:textId="6FE67851" w:rsidR="001D7A5B" w:rsidRPr="001D7A5B" w:rsidRDefault="001D7A5B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</w:t>
            </w:r>
            <w:r w:rsidR="007E01C3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25333" w14:textId="60D6449F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EAE95" w14:textId="5FDF97BF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0.2</w:t>
            </w:r>
          </w:p>
        </w:tc>
      </w:tr>
      <w:tr w:rsidR="001D7A5B" w:rsidRPr="001D7A5B" w14:paraId="18BBE16D" w14:textId="77777777" w:rsidTr="0010385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1AA3B" w14:textId="77777777" w:rsidR="001D7A5B" w:rsidRPr="001D7A5B" w:rsidRDefault="001D7A5B" w:rsidP="00825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C6F60" w14:textId="2DD275DD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99CD3" w14:textId="629908CF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23A85" w14:textId="3DB88627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</w:tr>
      <w:tr w:rsidR="001D7A5B" w:rsidRPr="001D7A5B" w14:paraId="71F679BE" w14:textId="77777777" w:rsidTr="0010385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3D5A8" w14:textId="77777777" w:rsidR="001D7A5B" w:rsidRPr="001D7A5B" w:rsidRDefault="001D7A5B" w:rsidP="00825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87DAD" w14:textId="40708C62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A2234" w14:textId="59FC7E3E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EDBE4" w14:textId="19E160AC" w:rsidR="001D7A5B" w:rsidRPr="001D7A5B" w:rsidRDefault="00E372DB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E01C3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0.1</w:t>
            </w:r>
          </w:p>
        </w:tc>
      </w:tr>
      <w:tr w:rsidR="001D7A5B" w:rsidRPr="001D7A5B" w14:paraId="6F3E0AAB" w14:textId="77777777" w:rsidTr="0010385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95C8A" w14:textId="77777777" w:rsidR="001D7A5B" w:rsidRPr="001D7A5B" w:rsidRDefault="001D7A5B" w:rsidP="0082532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FE955" w14:textId="4104A5AB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73B7F" w14:textId="51353BC1" w:rsidR="001D7A5B" w:rsidRPr="001D7A5B" w:rsidRDefault="007E01C3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233E8" w14:textId="053235D1" w:rsidR="001D7A5B" w:rsidRPr="001D7A5B" w:rsidRDefault="00E372DB" w:rsidP="001D7A5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E01C3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0.1</w:t>
            </w:r>
          </w:p>
        </w:tc>
      </w:tr>
    </w:tbl>
    <w:p w14:paraId="538B08FC" w14:textId="1F811B84" w:rsidR="001D7A5B" w:rsidRPr="004D2AED" w:rsidRDefault="00F131B8" w:rsidP="008360F8">
      <w:pPr>
        <w:pageBreakBefore/>
        <w:ind w:left="1276" w:right="1355"/>
        <w:rPr>
          <w:sz w:val="24"/>
          <w:szCs w:val="24"/>
        </w:rPr>
      </w:pPr>
      <w:r w:rsidRPr="004D2AED">
        <w:rPr>
          <w:b/>
          <w:sz w:val="24"/>
          <w:szCs w:val="24"/>
        </w:rPr>
        <w:t>Table S</w:t>
      </w:r>
      <w:r>
        <w:rPr>
          <w:b/>
          <w:sz w:val="24"/>
          <w:szCs w:val="24"/>
        </w:rPr>
        <w:t>5</w:t>
      </w:r>
      <w:r w:rsidRPr="004D2AED">
        <w:rPr>
          <w:b/>
          <w:sz w:val="24"/>
          <w:szCs w:val="24"/>
        </w:rPr>
        <w:t>.</w:t>
      </w:r>
      <w:r w:rsidRPr="004D2AED">
        <w:rPr>
          <w:sz w:val="24"/>
          <w:szCs w:val="24"/>
        </w:rPr>
        <w:t xml:space="preserve"> </w:t>
      </w:r>
      <w:r>
        <w:rPr>
          <w:sz w:val="24"/>
          <w:szCs w:val="24"/>
        </w:rPr>
        <w:t>Change in canonical results if time steps are increased from 10000 to 100000</w:t>
      </w:r>
      <w:r w:rsidRPr="004D2AED">
        <w:rPr>
          <w:sz w:val="24"/>
          <w:szCs w:val="24"/>
        </w:rPr>
        <w:t>.</w:t>
      </w:r>
    </w:p>
    <w:tbl>
      <w:tblPr>
        <w:tblW w:w="5739" w:type="dxa"/>
        <w:jc w:val="center"/>
        <w:tblInd w:w="93" w:type="dxa"/>
        <w:tblLook w:val="04A0" w:firstRow="1" w:lastRow="0" w:firstColumn="1" w:lastColumn="0" w:noHBand="0" w:noVBand="1"/>
      </w:tblPr>
      <w:tblGrid>
        <w:gridCol w:w="1839"/>
        <w:gridCol w:w="1277"/>
        <w:gridCol w:w="1217"/>
        <w:gridCol w:w="1406"/>
      </w:tblGrid>
      <w:tr w:rsidR="006315E7" w:rsidRPr="004D2AED" w14:paraId="68ABC71B" w14:textId="77777777" w:rsidTr="002F591D">
        <w:trPr>
          <w:trHeight w:val="34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1DA20" w14:textId="68825703" w:rsidR="006315E7" w:rsidRPr="004D2AED" w:rsidRDefault="006315E7" w:rsidP="006315E7">
            <w:pPr>
              <w:jc w:val="center"/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</w:pP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olivine : water </w:t>
            </w: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br/>
              <w:t>ratio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279CB" w14:textId="1875837C" w:rsidR="006315E7" w:rsidRPr="006315E7" w:rsidRDefault="006315E7" w:rsidP="002F591D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6315E7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6315E7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init</w:t>
            </w: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%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4959" w14:textId="77777777" w:rsidR="006315E7" w:rsidRPr="006315E7" w:rsidRDefault="006315E7" w:rsidP="002F591D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D</w:t>
            </w:r>
            <w:r w:rsidRPr="006315E7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6315E7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fin</w:t>
            </w: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%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5A4B0" w14:textId="77777777" w:rsidR="006315E7" w:rsidRPr="006315E7" w:rsidRDefault="006315E7" w:rsidP="002F591D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</w:t>
            </w: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6315E7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) / %</w:t>
            </w:r>
          </w:p>
        </w:tc>
      </w:tr>
      <w:tr w:rsidR="006315E7" w:rsidRPr="004D2AED" w14:paraId="2AD77F66" w14:textId="77777777" w:rsidTr="006315E7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F331C" w14:textId="6B510BF8" w:rsidR="006315E7" w:rsidRPr="004D2AED" w:rsidRDefault="006315E7" w:rsidP="006315E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50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2487A" w14:textId="4ACE7079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338D9" w14:textId="5A45DF05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8D670" w14:textId="47EE2DA1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0.3</w:t>
            </w:r>
          </w:p>
        </w:tc>
      </w:tr>
      <w:tr w:rsidR="006315E7" w:rsidRPr="004D2AED" w14:paraId="693B09F0" w14:textId="77777777" w:rsidTr="006315E7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AF650" w14:textId="1F4508EE" w:rsidR="006315E7" w:rsidRPr="004D2AED" w:rsidRDefault="006315E7" w:rsidP="006315E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25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F376F" w14:textId="5C7656D7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E6CD3" w14:textId="4FB61EB3" w:rsidR="006315E7" w:rsidRPr="006315E7" w:rsidRDefault="00E372DB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E01C3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1A9C7" w14:textId="4A260A98" w:rsidR="006315E7" w:rsidRPr="006315E7" w:rsidRDefault="00E372DB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E01C3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3.7</w:t>
            </w:r>
          </w:p>
        </w:tc>
      </w:tr>
      <w:tr w:rsidR="006315E7" w:rsidRPr="004D2AED" w14:paraId="36613608" w14:textId="77777777" w:rsidTr="006315E7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85FF2" w14:textId="3674523A" w:rsidR="006315E7" w:rsidRPr="004D2AED" w:rsidRDefault="006315E7" w:rsidP="006315E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10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92371" w14:textId="3461A3B6" w:rsidR="006315E7" w:rsidRPr="006315E7" w:rsidRDefault="00E372DB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E01C3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16511" w14:textId="65467513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F0DCD" w14:textId="6C1019D8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1.1</w:t>
            </w:r>
          </w:p>
        </w:tc>
      </w:tr>
      <w:tr w:rsidR="006315E7" w:rsidRPr="004D2AED" w14:paraId="62A10E37" w14:textId="77777777" w:rsidTr="006315E7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04691" w14:textId="278344A7" w:rsidR="006315E7" w:rsidRPr="004D2AED" w:rsidRDefault="006315E7" w:rsidP="006315E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2B276" w14:textId="3DB86532" w:rsidR="006315E7" w:rsidRPr="006315E7" w:rsidRDefault="00E372DB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E01C3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545BD" w14:textId="19A25EB0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13A94" w14:textId="6D90DFA5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1.7</w:t>
            </w:r>
          </w:p>
        </w:tc>
      </w:tr>
      <w:tr w:rsidR="006315E7" w:rsidRPr="004D2AED" w14:paraId="1087B328" w14:textId="77777777" w:rsidTr="006315E7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FCDD3" w14:textId="71ED7C61" w:rsidR="006315E7" w:rsidRPr="004D2AED" w:rsidRDefault="006315E7" w:rsidP="006315E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B34A3" w14:textId="6BCD6688" w:rsidR="006315E7" w:rsidRPr="006315E7" w:rsidRDefault="00E372DB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E01C3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F3731" w14:textId="6824BC1E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534D0" w14:textId="3ED1350C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2.2</w:t>
            </w:r>
          </w:p>
        </w:tc>
      </w:tr>
      <w:tr w:rsidR="006315E7" w:rsidRPr="004D2AED" w14:paraId="17B135A3" w14:textId="77777777" w:rsidTr="006315E7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B6CEF" w14:textId="3EC97A8B" w:rsidR="006315E7" w:rsidRPr="004D2AED" w:rsidRDefault="006315E7" w:rsidP="006315E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0C3B9" w14:textId="4932B3FA" w:rsidR="006315E7" w:rsidRPr="006315E7" w:rsidRDefault="00E372DB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E01C3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160E7" w14:textId="2BF5CF27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F6FCF" w14:textId="0B163A02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2.6</w:t>
            </w:r>
          </w:p>
        </w:tc>
      </w:tr>
      <w:tr w:rsidR="006315E7" w:rsidRPr="004D2AED" w14:paraId="37889093" w14:textId="77777777" w:rsidTr="006315E7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D9D4F" w14:textId="526EF026" w:rsidR="006315E7" w:rsidRPr="004D2AED" w:rsidRDefault="006315E7" w:rsidP="006315E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3751A" w14:textId="6759EA8A" w:rsidR="006315E7" w:rsidRPr="006315E7" w:rsidRDefault="00E372DB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E01C3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1.2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01379" w14:textId="226A59B1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80F88" w14:textId="0CB80376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3.3</w:t>
            </w:r>
          </w:p>
        </w:tc>
      </w:tr>
      <w:tr w:rsidR="006315E7" w:rsidRPr="004D2AED" w14:paraId="0398C303" w14:textId="77777777" w:rsidTr="006315E7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926D6" w14:textId="04FFD0DA" w:rsidR="006315E7" w:rsidRPr="004D2AED" w:rsidRDefault="006315E7" w:rsidP="006315E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F2BC6" w14:textId="11BB997B" w:rsidR="006315E7" w:rsidRPr="006315E7" w:rsidRDefault="00E372DB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E01C3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1.9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F12A2" w14:textId="3BBED256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ACA89" w14:textId="4B20B101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3.6</w:t>
            </w:r>
          </w:p>
        </w:tc>
      </w:tr>
      <w:tr w:rsidR="006315E7" w:rsidRPr="004D2AED" w14:paraId="33390A1B" w14:textId="77777777" w:rsidTr="006315E7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C8145" w14:textId="64FBF603" w:rsidR="006315E7" w:rsidRPr="004D2AED" w:rsidRDefault="006315E7" w:rsidP="006315E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E0A62" w14:textId="2815ECEA" w:rsidR="006315E7" w:rsidRPr="006315E7" w:rsidRDefault="00E372DB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E01C3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1.4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0FF3B" w14:textId="3B51F973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C6C07" w14:textId="0F5D82D9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3.1</w:t>
            </w:r>
          </w:p>
        </w:tc>
      </w:tr>
      <w:tr w:rsidR="006315E7" w:rsidRPr="004D2AED" w14:paraId="387E3B27" w14:textId="77777777" w:rsidTr="006315E7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7B58D" w14:textId="3119C17C" w:rsidR="006315E7" w:rsidRPr="004D2AED" w:rsidRDefault="006315E7" w:rsidP="006315E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5852D" w14:textId="30E9C6FC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2E13F" w14:textId="4CA0B2B7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7F5D2" w14:textId="104819F8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</w:tr>
      <w:tr w:rsidR="006315E7" w:rsidRPr="004D2AED" w14:paraId="567B3D8F" w14:textId="77777777" w:rsidTr="006315E7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6C6CB" w14:textId="44207735" w:rsidR="006315E7" w:rsidRPr="004D2AED" w:rsidRDefault="006315E7" w:rsidP="006315E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0140B" w14:textId="61560499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DD1C6" w14:textId="0F132732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5625D" w14:textId="2E120ED5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</w:tr>
      <w:tr w:rsidR="006315E7" w:rsidRPr="004D2AED" w14:paraId="7CFAA4DF" w14:textId="77777777" w:rsidTr="006315E7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AC06E" w14:textId="2C89F8D5" w:rsidR="006315E7" w:rsidRPr="004D2AED" w:rsidRDefault="006315E7" w:rsidP="006315E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847E" w14:textId="6E29FB4F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8C50A" w14:textId="062253E6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06B7" w14:textId="64096A91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</w:tr>
      <w:tr w:rsidR="006315E7" w:rsidRPr="004D2AED" w14:paraId="098E24D9" w14:textId="77777777" w:rsidTr="006315E7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0C691" w14:textId="441BCF48" w:rsidR="006315E7" w:rsidRPr="004D2AED" w:rsidRDefault="006315E7" w:rsidP="006315E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3EBBC" w14:textId="2682CCCD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7545A" w14:textId="0E8828B5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BDE5A" w14:textId="1C4713BC" w:rsidR="006315E7" w:rsidRPr="006315E7" w:rsidRDefault="007E01C3" w:rsidP="006315E7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0.0</w:t>
            </w:r>
          </w:p>
        </w:tc>
      </w:tr>
    </w:tbl>
    <w:p w14:paraId="7D377B29" w14:textId="2D7C4FA8" w:rsidR="006315E7" w:rsidRDefault="00371DA1" w:rsidP="00371DA1">
      <w:pPr>
        <w:spacing w:before="240"/>
        <w:ind w:left="709" w:right="645"/>
        <w:rPr>
          <w:sz w:val="24"/>
          <w:szCs w:val="24"/>
        </w:rPr>
      </w:pPr>
      <w:r w:rsidRPr="004D2AED">
        <w:rPr>
          <w:b/>
          <w:sz w:val="24"/>
          <w:szCs w:val="24"/>
        </w:rPr>
        <w:t>Table S</w:t>
      </w:r>
      <w:r>
        <w:rPr>
          <w:b/>
          <w:sz w:val="24"/>
          <w:szCs w:val="24"/>
        </w:rPr>
        <w:t>6</w:t>
      </w:r>
      <w:r w:rsidRPr="004D2AED">
        <w:rPr>
          <w:b/>
          <w:sz w:val="24"/>
          <w:szCs w:val="24"/>
        </w:rPr>
        <w:t>.</w:t>
      </w:r>
      <w:r w:rsidRPr="004D2AED">
        <w:rPr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 w:rsidRPr="004D2AED">
        <w:rPr>
          <w:sz w:val="24"/>
          <w:szCs w:val="24"/>
        </w:rPr>
        <w:t>imulations using 1000 time steps</w:t>
      </w:r>
      <w:r>
        <w:rPr>
          <w:sz w:val="24"/>
          <w:szCs w:val="24"/>
        </w:rPr>
        <w:t xml:space="preserve"> if initial </w:t>
      </w:r>
      <w:r w:rsidR="000B58AD" w:rsidRPr="007C332C">
        <w:rPr>
          <w:rFonts w:ascii="Symbol" w:eastAsia="Times New Roman" w:hAnsi="Symbol"/>
          <w:i/>
          <w:iCs/>
          <w:color w:val="000000"/>
          <w:sz w:val="24"/>
          <w:szCs w:val="24"/>
          <w:lang w:eastAsia="en-US"/>
        </w:rPr>
        <w:t></w:t>
      </w:r>
      <w:r w:rsidR="000B58AD" w:rsidRPr="007C332C">
        <w:rPr>
          <w:rFonts w:eastAsia="Times New Roman"/>
          <w:color w:val="000000"/>
          <w:sz w:val="24"/>
          <w:szCs w:val="24"/>
          <w:vertAlign w:val="subscript"/>
          <w:lang w:eastAsia="en-US"/>
        </w:rPr>
        <w:t>void</w:t>
      </w:r>
      <w:r>
        <w:rPr>
          <w:sz w:val="24"/>
          <w:szCs w:val="24"/>
        </w:rPr>
        <w:t xml:space="preserve"> </w:t>
      </w:r>
      <w:r w:rsidR="000B58AD">
        <w:rPr>
          <w:sz w:val="24"/>
          <w:szCs w:val="24"/>
        </w:rPr>
        <w:t xml:space="preserve">values </w:t>
      </w:r>
      <w:r>
        <w:rPr>
          <w:sz w:val="24"/>
          <w:szCs w:val="24"/>
        </w:rPr>
        <w:t>are set to 0</w:t>
      </w:r>
      <w:r w:rsidR="000B58AD">
        <w:rPr>
          <w:sz w:val="24"/>
          <w:szCs w:val="24"/>
        </w:rPr>
        <w:t>%</w:t>
      </w:r>
      <w:r w:rsidRPr="004D2AED">
        <w:rPr>
          <w:sz w:val="24"/>
          <w:szCs w:val="24"/>
        </w:rPr>
        <w:t>.</w:t>
      </w:r>
    </w:p>
    <w:tbl>
      <w:tblPr>
        <w:tblW w:w="7039" w:type="dxa"/>
        <w:jc w:val="center"/>
        <w:tblInd w:w="93" w:type="dxa"/>
        <w:tblLook w:val="04A0" w:firstRow="1" w:lastRow="0" w:firstColumn="1" w:lastColumn="0" w:noHBand="0" w:noVBand="1"/>
      </w:tblPr>
      <w:tblGrid>
        <w:gridCol w:w="1839"/>
        <w:gridCol w:w="1455"/>
        <w:gridCol w:w="1455"/>
        <w:gridCol w:w="1239"/>
        <w:gridCol w:w="1051"/>
      </w:tblGrid>
      <w:tr w:rsidR="00371DA1" w:rsidRPr="007C332C" w14:paraId="6AA690A4" w14:textId="77777777" w:rsidTr="007354C6">
        <w:trPr>
          <w:trHeight w:val="34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A035F" w14:textId="77777777" w:rsidR="00371DA1" w:rsidRPr="007C332C" w:rsidRDefault="00371DA1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olivine : water </w:t>
            </w: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br/>
              <w:t>ratio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04841" w14:textId="77777777" w:rsidR="00371DA1" w:rsidRPr="007C332C" w:rsidRDefault="00371DA1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init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098F1" w14:textId="77777777" w:rsidR="00371DA1" w:rsidRPr="007C332C" w:rsidRDefault="00371DA1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fin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81949" w14:textId="77777777" w:rsidR="00371DA1" w:rsidRPr="007C332C" w:rsidRDefault="00371DA1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EE726" w14:textId="77777777" w:rsidR="00371DA1" w:rsidRPr="007C332C" w:rsidRDefault="00371DA1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ascii="Symbol" w:eastAsia="Times New Roman" w:hAnsi="Symbol"/>
                <w:i/>
                <w:iCs/>
                <w:color w:val="000000"/>
                <w:sz w:val="24"/>
                <w:szCs w:val="24"/>
                <w:lang w:eastAsia="en-US"/>
              </w:rPr>
              <w:t>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void</w:t>
            </w:r>
          </w:p>
        </w:tc>
      </w:tr>
      <w:tr w:rsidR="006E771C" w:rsidRPr="007C332C" w14:paraId="4B59E3B2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7DCBE" w14:textId="77777777" w:rsidR="006E771C" w:rsidRPr="007C332C" w:rsidRDefault="006E771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50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C0D7C" w14:textId="3738224B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198.850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E2B2E" w14:textId="2D6D6CF0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202.054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B7B72" w14:textId="3F567B2B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3.20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BA873" w14:textId="261DDC5F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  <w:tr w:rsidR="006E771C" w:rsidRPr="007C332C" w14:paraId="651E1547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10C0A" w14:textId="77777777" w:rsidR="006E771C" w:rsidRPr="007C332C" w:rsidRDefault="006E771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25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7B672" w14:textId="1139403D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206.230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F12F3" w14:textId="3C763FC3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212.144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6BE75" w14:textId="001F52BF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5.91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56199" w14:textId="02025603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  <w:tr w:rsidR="006E771C" w:rsidRPr="007C332C" w14:paraId="78B2199E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337CF" w14:textId="77777777" w:rsidR="006E771C" w:rsidRPr="007C332C" w:rsidRDefault="006E771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10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0D312" w14:textId="5C4DC46A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216.635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E2F55" w14:textId="596B9E87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229.284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AA8E4" w14:textId="69502D48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12.65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E2AF1" w14:textId="6C4F4FF7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</w:tr>
      <w:tr w:rsidR="006E771C" w:rsidRPr="007C332C" w14:paraId="77B63034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DB9D5" w14:textId="77777777" w:rsidR="006E771C" w:rsidRPr="007C332C" w:rsidRDefault="006E771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F0EE6" w14:textId="70436DB5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224.958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B6452" w14:textId="2830B5B9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247.135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484A9" w14:textId="0963F13D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22.18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256BB" w14:textId="2888C5B2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0.3</w:t>
            </w:r>
          </w:p>
        </w:tc>
      </w:tr>
      <w:tr w:rsidR="006E771C" w:rsidRPr="007C332C" w14:paraId="29A290DB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426DD" w14:textId="77777777" w:rsidR="006E771C" w:rsidRPr="007C332C" w:rsidRDefault="006E771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3BC62" w14:textId="1E617F78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230.135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EDC1C" w14:textId="1B0B7C5E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264.877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EF637" w14:textId="2937A1EF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34.74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85FDE" w14:textId="4266B8C2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0.5</w:t>
            </w:r>
          </w:p>
        </w:tc>
      </w:tr>
      <w:tr w:rsidR="006E771C" w:rsidRPr="007C332C" w14:paraId="25DCBB2A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BE6CA" w14:textId="77777777" w:rsidR="006E771C" w:rsidRPr="007C332C" w:rsidRDefault="006E771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1CD4A" w14:textId="72672E45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233.685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D7E07" w14:textId="375E90E3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282.957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8ACD4" w14:textId="2B34A5E7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49.27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B3C80" w14:textId="6BEDEF82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0.7</w:t>
            </w:r>
          </w:p>
        </w:tc>
      </w:tr>
      <w:tr w:rsidR="006E771C" w:rsidRPr="007C332C" w14:paraId="64E140D8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50ABC" w14:textId="77777777" w:rsidR="006E771C" w:rsidRPr="007C332C" w:rsidRDefault="006E771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984EB" w14:textId="7F2DB230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240.005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D152B" w14:textId="57340714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326.766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1FEBF" w14:textId="65B3BE78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86.76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69CFB" w14:textId="59776CF0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1.2</w:t>
            </w:r>
          </w:p>
        </w:tc>
      </w:tr>
      <w:tr w:rsidR="006E771C" w:rsidRPr="007C332C" w14:paraId="7D51BE19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17B75" w14:textId="77777777" w:rsidR="006E771C" w:rsidRPr="007C332C" w:rsidRDefault="006E771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9FAF0" w14:textId="37BFDDAF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259.785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CB54F" w14:textId="103F4A9A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397.705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475BC" w14:textId="79411729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137.92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58591" w14:textId="321DA1E7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2.0</w:t>
            </w:r>
          </w:p>
        </w:tc>
      </w:tr>
      <w:tr w:rsidR="006E771C" w:rsidRPr="007C332C" w14:paraId="79006FDD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6CEA7" w14:textId="77777777" w:rsidR="006E771C" w:rsidRPr="007C332C" w:rsidRDefault="006E771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2AE90" w14:textId="5B755336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267.917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FB89B" w14:textId="6C433FDE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384.391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9FA88" w14:textId="7BCBFCE8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116.47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D26A5" w14:textId="646FE3A7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1.7</w:t>
            </w:r>
          </w:p>
        </w:tc>
      </w:tr>
      <w:tr w:rsidR="006E771C" w:rsidRPr="007C332C" w14:paraId="4642B456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06F04" w14:textId="77777777" w:rsidR="006E771C" w:rsidRPr="007C332C" w:rsidRDefault="006E771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FBE7F" w14:textId="6C2275EB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268.000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C0A5E" w14:textId="46930D53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366.154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69848" w14:textId="608BCFD0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98.15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CDDB9" w14:textId="7DD1A6A6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6E771C" w:rsidRPr="007C332C" w14:paraId="48F74756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D0E94" w14:textId="77777777" w:rsidR="006E771C" w:rsidRPr="007C332C" w:rsidRDefault="006E771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4F43E" w14:textId="02D5FCC5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288.690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ADC5F" w14:textId="770107A2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348.266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4E713" w14:textId="698DA6BB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59.58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1B771" w14:textId="5D2F998F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0.9</w:t>
            </w:r>
          </w:p>
        </w:tc>
      </w:tr>
      <w:tr w:rsidR="006E771C" w:rsidRPr="007C332C" w14:paraId="4650709E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88D8D" w14:textId="77777777" w:rsidR="006E771C" w:rsidRPr="007C332C" w:rsidRDefault="006E771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B35DD" w14:textId="04266FEB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314.350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E1862" w14:textId="0BF5B98F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341.377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A2AD0" w14:textId="5C31622A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27.03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944C8" w14:textId="41045856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0.4</w:t>
            </w:r>
          </w:p>
        </w:tc>
      </w:tr>
      <w:tr w:rsidR="006E771C" w:rsidRPr="007C332C" w14:paraId="27472D8C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D2D93" w14:textId="77777777" w:rsidR="006E771C" w:rsidRPr="007C332C" w:rsidRDefault="006E771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A2185" w14:textId="301AA9D1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326.400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498E0" w14:textId="130C43B9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340.550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98DA2" w14:textId="79FB4AF7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14.15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B6BE6" w14:textId="68BD2A97" w:rsidR="006E771C" w:rsidRPr="007C332C" w:rsidRDefault="006E771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0.2</w:t>
            </w:r>
          </w:p>
        </w:tc>
      </w:tr>
    </w:tbl>
    <w:p w14:paraId="43C79C0A" w14:textId="5F12784C" w:rsidR="00371DA1" w:rsidRDefault="008360F8" w:rsidP="00787C1D">
      <w:pPr>
        <w:pageBreakBefore/>
        <w:ind w:left="709" w:right="645"/>
        <w:rPr>
          <w:sz w:val="24"/>
          <w:szCs w:val="24"/>
        </w:rPr>
      </w:pPr>
      <w:r w:rsidRPr="004D2AED">
        <w:rPr>
          <w:b/>
          <w:sz w:val="24"/>
          <w:szCs w:val="24"/>
        </w:rPr>
        <w:t>Table S</w:t>
      </w:r>
      <w:r w:rsidR="000F2511">
        <w:rPr>
          <w:b/>
          <w:sz w:val="24"/>
          <w:szCs w:val="24"/>
        </w:rPr>
        <w:t>7</w:t>
      </w:r>
      <w:r w:rsidRPr="004D2AED">
        <w:rPr>
          <w:b/>
          <w:sz w:val="24"/>
          <w:szCs w:val="24"/>
        </w:rPr>
        <w:t>.</w:t>
      </w:r>
      <w:r w:rsidRPr="004D2AED">
        <w:rPr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 w:rsidRPr="004D2AED">
        <w:rPr>
          <w:sz w:val="24"/>
          <w:szCs w:val="24"/>
        </w:rPr>
        <w:t>imulations using 1000</w:t>
      </w:r>
      <w:r w:rsidR="00787C1D">
        <w:rPr>
          <w:sz w:val="24"/>
          <w:szCs w:val="24"/>
        </w:rPr>
        <w:t>0</w:t>
      </w:r>
      <w:r w:rsidRPr="004D2AED">
        <w:rPr>
          <w:sz w:val="24"/>
          <w:szCs w:val="24"/>
        </w:rPr>
        <w:t xml:space="preserve"> time steps</w:t>
      </w:r>
      <w:r>
        <w:rPr>
          <w:sz w:val="24"/>
          <w:szCs w:val="24"/>
        </w:rPr>
        <w:t xml:space="preserve"> if initial </w:t>
      </w:r>
      <w:r w:rsidR="004016EC" w:rsidRPr="007C332C">
        <w:rPr>
          <w:rFonts w:ascii="Symbol" w:eastAsia="Times New Roman" w:hAnsi="Symbol"/>
          <w:i/>
          <w:iCs/>
          <w:color w:val="000000"/>
          <w:sz w:val="24"/>
          <w:szCs w:val="24"/>
          <w:lang w:eastAsia="en-US"/>
        </w:rPr>
        <w:t></w:t>
      </w:r>
      <w:r w:rsidR="004016EC" w:rsidRPr="007C332C">
        <w:rPr>
          <w:rFonts w:eastAsia="Times New Roman"/>
          <w:color w:val="000000"/>
          <w:sz w:val="24"/>
          <w:szCs w:val="24"/>
          <w:vertAlign w:val="subscript"/>
          <w:lang w:eastAsia="en-US"/>
        </w:rPr>
        <w:t>void</w:t>
      </w:r>
      <w:r>
        <w:rPr>
          <w:sz w:val="24"/>
          <w:szCs w:val="24"/>
        </w:rPr>
        <w:t xml:space="preserve"> values are set to 0</w:t>
      </w:r>
      <w:r w:rsidR="00ED3479">
        <w:rPr>
          <w:sz w:val="24"/>
          <w:szCs w:val="24"/>
        </w:rPr>
        <w:t>%</w:t>
      </w:r>
      <w:r w:rsidRPr="004D2AED">
        <w:rPr>
          <w:sz w:val="24"/>
          <w:szCs w:val="24"/>
        </w:rPr>
        <w:t>.</w:t>
      </w:r>
    </w:p>
    <w:tbl>
      <w:tblPr>
        <w:tblW w:w="7039" w:type="dxa"/>
        <w:jc w:val="center"/>
        <w:tblInd w:w="93" w:type="dxa"/>
        <w:tblLook w:val="04A0" w:firstRow="1" w:lastRow="0" w:firstColumn="1" w:lastColumn="0" w:noHBand="0" w:noVBand="1"/>
      </w:tblPr>
      <w:tblGrid>
        <w:gridCol w:w="1839"/>
        <w:gridCol w:w="1455"/>
        <w:gridCol w:w="1455"/>
        <w:gridCol w:w="1239"/>
        <w:gridCol w:w="1051"/>
      </w:tblGrid>
      <w:tr w:rsidR="008360F8" w:rsidRPr="007C332C" w14:paraId="2B50AC7B" w14:textId="77777777" w:rsidTr="007354C6">
        <w:trPr>
          <w:trHeight w:val="34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A42D0" w14:textId="77777777" w:rsidR="008360F8" w:rsidRPr="007C332C" w:rsidRDefault="008360F8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olivine : water </w:t>
            </w: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br/>
              <w:t>ratio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20026" w14:textId="77777777" w:rsidR="008360F8" w:rsidRPr="007C332C" w:rsidRDefault="008360F8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init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CA2CC" w14:textId="77777777" w:rsidR="008360F8" w:rsidRPr="007C332C" w:rsidRDefault="008360F8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fin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E42A8" w14:textId="77777777" w:rsidR="008360F8" w:rsidRPr="007C332C" w:rsidRDefault="008360F8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FD2A3" w14:textId="77777777" w:rsidR="008360F8" w:rsidRPr="007C332C" w:rsidRDefault="008360F8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ascii="Symbol" w:eastAsia="Times New Roman" w:hAnsi="Symbol"/>
                <w:i/>
                <w:iCs/>
                <w:color w:val="000000"/>
                <w:sz w:val="24"/>
                <w:szCs w:val="24"/>
                <w:lang w:eastAsia="en-US"/>
              </w:rPr>
              <w:t>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void</w:t>
            </w:r>
          </w:p>
        </w:tc>
      </w:tr>
      <w:tr w:rsidR="0014534D" w:rsidRPr="007C332C" w14:paraId="350A1EED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5A86C" w14:textId="77777777" w:rsidR="0014534D" w:rsidRPr="007C332C" w:rsidRDefault="0014534D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50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B2AD8" w14:textId="49A91AB3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198.733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7AB17" w14:textId="6F988202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202.055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B4654" w14:textId="1B673CD5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3.32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5EE77" w14:textId="1CDD1AF1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  <w:tr w:rsidR="0014534D" w:rsidRPr="007C332C" w14:paraId="45A3BA56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13FD0" w14:textId="77777777" w:rsidR="0014534D" w:rsidRPr="007C332C" w:rsidRDefault="0014534D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25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A06F9" w14:textId="0B8EDC30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205.845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A5454" w14:textId="12A22C29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212.163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1D423" w14:textId="6DB17F3A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6.32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41056" w14:textId="13677552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</w:tr>
      <w:tr w:rsidR="0014534D" w:rsidRPr="007C332C" w14:paraId="10B17F80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06244" w14:textId="77777777" w:rsidR="0014534D" w:rsidRPr="007C332C" w:rsidRDefault="0014534D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10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68932" w14:textId="145FC555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214.925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A095E" w14:textId="67E5D0E1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229.504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662EC" w14:textId="55909A09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14.58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DB04F" w14:textId="6367D96D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</w:tr>
      <w:tr w:rsidR="0014534D" w:rsidRPr="007C332C" w14:paraId="6B7117E3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4F8D8" w14:textId="77777777" w:rsidR="0014534D" w:rsidRPr="007C332C" w:rsidRDefault="0014534D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B2873" w14:textId="69AC4022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221.257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B7D2D" w14:textId="7F004817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248.204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DE011" w14:textId="02BC107B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26.95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9D946" w14:textId="0062D208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0.3</w:t>
            </w:r>
          </w:p>
        </w:tc>
      </w:tr>
      <w:tr w:rsidR="0014534D" w:rsidRPr="007C332C" w14:paraId="5279A9CD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E47EA" w14:textId="77777777" w:rsidR="0014534D" w:rsidRPr="007C332C" w:rsidRDefault="0014534D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9BDF0" w14:textId="7070CF57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225.755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8899D" w14:textId="50D5E01E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267.398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41564" w14:textId="04D279CE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41.64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57080" w14:textId="66F2256E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0.5</w:t>
            </w:r>
          </w:p>
        </w:tc>
      </w:tr>
      <w:tr w:rsidR="0014534D" w:rsidRPr="007C332C" w14:paraId="72F61AC6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40C5E" w14:textId="77777777" w:rsidR="0014534D" w:rsidRPr="007C332C" w:rsidRDefault="0014534D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B4565" w14:textId="04969000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229.565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205F7" w14:textId="051CE241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287.503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B9924" w14:textId="3A095419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57.94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ECDB3" w14:textId="0815904A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0.7</w:t>
            </w:r>
          </w:p>
        </w:tc>
      </w:tr>
      <w:tr w:rsidR="0014534D" w:rsidRPr="007C332C" w14:paraId="5E39B2CD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E1A75" w14:textId="77777777" w:rsidR="0014534D" w:rsidRPr="007C332C" w:rsidRDefault="0014534D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9F683" w14:textId="2D891DA6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238.012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2CAAC" w14:textId="2DF28572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335.849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5DC1D" w14:textId="3D7F868A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97.84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9FDC8" w14:textId="585EAFCD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1.2</w:t>
            </w:r>
          </w:p>
        </w:tc>
      </w:tr>
      <w:tr w:rsidR="0014534D" w:rsidRPr="007C332C" w14:paraId="1F6175BC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D57CF" w14:textId="77777777" w:rsidR="0014534D" w:rsidRPr="007C332C" w:rsidRDefault="0014534D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E8B45" w14:textId="4F1A1D97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251.813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1C58F" w14:textId="44AE2BB1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408.963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4E394" w14:textId="6A693F5D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157.15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B7C6E" w14:textId="350840AB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2.0</w:t>
            </w:r>
          </w:p>
        </w:tc>
      </w:tr>
      <w:tr w:rsidR="0014534D" w:rsidRPr="007C332C" w14:paraId="5C6F8871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64BE" w14:textId="77777777" w:rsidR="0014534D" w:rsidRPr="007C332C" w:rsidRDefault="0014534D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BB6BF" w14:textId="2851EA40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261.233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EA29E" w14:textId="7A2503AB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387.121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14A29" w14:textId="2B613A50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125.89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6DAAB" w14:textId="4044360A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1.7</w:t>
            </w:r>
          </w:p>
        </w:tc>
      </w:tr>
      <w:tr w:rsidR="0014534D" w:rsidRPr="007C332C" w14:paraId="68D4EA0E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24B57" w14:textId="77777777" w:rsidR="0014534D" w:rsidRPr="007C332C" w:rsidRDefault="0014534D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11ED9" w14:textId="2A3D028C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267.990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9474C" w14:textId="2B9859BD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366.174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0E7A1" w14:textId="2F9CB7EF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98.18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2EE18" w14:textId="537A4964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14534D" w:rsidRPr="007C332C" w14:paraId="497BF14D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40509" w14:textId="77777777" w:rsidR="0014534D" w:rsidRPr="007C332C" w:rsidRDefault="0014534D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1FDF7" w14:textId="5FA724B9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288.650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8C272" w14:textId="5ACF04A2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348.223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887D3" w14:textId="1AD085BB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59.57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F7F85" w14:textId="42384DEF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0.9</w:t>
            </w:r>
          </w:p>
        </w:tc>
      </w:tr>
      <w:tr w:rsidR="0014534D" w:rsidRPr="007C332C" w14:paraId="006B0BD2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4E499" w14:textId="77777777" w:rsidR="0014534D" w:rsidRPr="007C332C" w:rsidRDefault="0014534D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2A251" w14:textId="36378CC7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314.350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9C402" w14:textId="54AC2DB3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341.350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15E9C" w14:textId="076568E0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27.00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7775E" w14:textId="1F18C63F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0.4</w:t>
            </w:r>
          </w:p>
        </w:tc>
      </w:tr>
      <w:tr w:rsidR="0014534D" w:rsidRPr="007C332C" w14:paraId="7332B02B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13362" w14:textId="77777777" w:rsidR="0014534D" w:rsidRPr="007C332C" w:rsidRDefault="0014534D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D0402" w14:textId="2D1BE90F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326.405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F71B2" w14:textId="06DA955B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340.534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974E5" w14:textId="4A52C637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14.13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6525D" w14:textId="45680F95" w:rsidR="0014534D" w:rsidRPr="007C332C" w:rsidRDefault="0014534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0.2</w:t>
            </w:r>
          </w:p>
        </w:tc>
      </w:tr>
    </w:tbl>
    <w:p w14:paraId="77A7823D" w14:textId="629DD3F3" w:rsidR="00B53439" w:rsidRDefault="00B53439" w:rsidP="00B53439">
      <w:pPr>
        <w:spacing w:before="240"/>
        <w:ind w:left="709" w:right="646"/>
        <w:rPr>
          <w:sz w:val="24"/>
          <w:szCs w:val="24"/>
        </w:rPr>
      </w:pPr>
      <w:r w:rsidRPr="004D2AED">
        <w:rPr>
          <w:b/>
          <w:sz w:val="24"/>
          <w:szCs w:val="24"/>
        </w:rPr>
        <w:t>Table S</w:t>
      </w:r>
      <w:r w:rsidR="000F2511">
        <w:rPr>
          <w:b/>
          <w:sz w:val="24"/>
          <w:szCs w:val="24"/>
        </w:rPr>
        <w:t>8</w:t>
      </w:r>
      <w:r w:rsidRPr="004D2AED">
        <w:rPr>
          <w:b/>
          <w:sz w:val="24"/>
          <w:szCs w:val="24"/>
        </w:rPr>
        <w:t>.</w:t>
      </w:r>
      <w:r w:rsidRPr="004D2AED">
        <w:rPr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 w:rsidRPr="004D2AED">
        <w:rPr>
          <w:sz w:val="24"/>
          <w:szCs w:val="24"/>
        </w:rPr>
        <w:t>imulations using 1000</w:t>
      </w:r>
      <w:r>
        <w:rPr>
          <w:sz w:val="24"/>
          <w:szCs w:val="24"/>
        </w:rPr>
        <w:t>0</w:t>
      </w:r>
      <w:r w:rsidR="00C36094">
        <w:rPr>
          <w:sz w:val="24"/>
          <w:szCs w:val="24"/>
        </w:rPr>
        <w:t>0</w:t>
      </w:r>
      <w:r w:rsidRPr="004D2AED">
        <w:rPr>
          <w:sz w:val="24"/>
          <w:szCs w:val="24"/>
        </w:rPr>
        <w:t xml:space="preserve"> time steps</w:t>
      </w:r>
      <w:r>
        <w:rPr>
          <w:sz w:val="24"/>
          <w:szCs w:val="24"/>
        </w:rPr>
        <w:t xml:space="preserve"> if</w:t>
      </w:r>
      <w:r w:rsidR="00C26901">
        <w:rPr>
          <w:sz w:val="24"/>
          <w:szCs w:val="24"/>
        </w:rPr>
        <w:t xml:space="preserve"> initial</w:t>
      </w:r>
      <w:r>
        <w:rPr>
          <w:sz w:val="24"/>
          <w:szCs w:val="24"/>
        </w:rPr>
        <w:t xml:space="preserve"> </w:t>
      </w:r>
      <w:r w:rsidR="00C26901" w:rsidRPr="007C332C">
        <w:rPr>
          <w:rFonts w:ascii="Symbol" w:eastAsia="Times New Roman" w:hAnsi="Symbol"/>
          <w:i/>
          <w:iCs/>
          <w:color w:val="000000"/>
          <w:sz w:val="24"/>
          <w:szCs w:val="24"/>
          <w:lang w:eastAsia="en-US"/>
        </w:rPr>
        <w:t></w:t>
      </w:r>
      <w:r w:rsidR="00C26901" w:rsidRPr="007C332C">
        <w:rPr>
          <w:rFonts w:eastAsia="Times New Roman"/>
          <w:color w:val="000000"/>
          <w:sz w:val="24"/>
          <w:szCs w:val="24"/>
          <w:vertAlign w:val="subscript"/>
          <w:lang w:eastAsia="en-US"/>
        </w:rPr>
        <w:t>void</w:t>
      </w:r>
      <w:r w:rsidR="00C26901">
        <w:rPr>
          <w:rFonts w:eastAsia="Times New Roman"/>
          <w:color w:val="000000"/>
          <w:sz w:val="24"/>
          <w:szCs w:val="24"/>
          <w:vertAlign w:val="subscript"/>
          <w:lang w:eastAsia="en-US"/>
        </w:rPr>
        <w:t xml:space="preserve"> </w:t>
      </w:r>
      <w:r>
        <w:rPr>
          <w:sz w:val="24"/>
          <w:szCs w:val="24"/>
        </w:rPr>
        <w:t>values are set to 0</w:t>
      </w:r>
      <w:r w:rsidR="00ED3479">
        <w:rPr>
          <w:sz w:val="24"/>
          <w:szCs w:val="24"/>
        </w:rPr>
        <w:t>%</w:t>
      </w:r>
      <w:r w:rsidRPr="004D2AED">
        <w:rPr>
          <w:sz w:val="24"/>
          <w:szCs w:val="24"/>
        </w:rPr>
        <w:t>.</w:t>
      </w:r>
    </w:p>
    <w:tbl>
      <w:tblPr>
        <w:tblW w:w="7039" w:type="dxa"/>
        <w:jc w:val="center"/>
        <w:tblInd w:w="93" w:type="dxa"/>
        <w:tblLook w:val="04A0" w:firstRow="1" w:lastRow="0" w:firstColumn="1" w:lastColumn="0" w:noHBand="0" w:noVBand="1"/>
      </w:tblPr>
      <w:tblGrid>
        <w:gridCol w:w="1839"/>
        <w:gridCol w:w="1455"/>
        <w:gridCol w:w="1455"/>
        <w:gridCol w:w="1239"/>
        <w:gridCol w:w="1051"/>
      </w:tblGrid>
      <w:tr w:rsidR="00B53439" w:rsidRPr="007C332C" w14:paraId="3249333D" w14:textId="77777777" w:rsidTr="007354C6">
        <w:trPr>
          <w:trHeight w:val="34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C5DE9" w14:textId="77777777" w:rsidR="00B53439" w:rsidRPr="007C332C" w:rsidRDefault="00B53439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olivine : water </w:t>
            </w: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br/>
              <w:t>ratio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BA84F" w14:textId="77777777" w:rsidR="00B53439" w:rsidRPr="007C332C" w:rsidRDefault="00B53439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init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4B17F" w14:textId="77777777" w:rsidR="00B53439" w:rsidRPr="007C332C" w:rsidRDefault="00B53439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fin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A23F6" w14:textId="77777777" w:rsidR="00B53439" w:rsidRPr="007C332C" w:rsidRDefault="00B53439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27182" w14:textId="77777777" w:rsidR="00B53439" w:rsidRPr="007C332C" w:rsidRDefault="00B53439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ascii="Symbol" w:eastAsia="Times New Roman" w:hAnsi="Symbol"/>
                <w:i/>
                <w:iCs/>
                <w:color w:val="000000"/>
                <w:sz w:val="24"/>
                <w:szCs w:val="24"/>
                <w:lang w:eastAsia="en-US"/>
              </w:rPr>
              <w:t>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void</w:t>
            </w:r>
          </w:p>
        </w:tc>
      </w:tr>
      <w:tr w:rsidR="006F4FEC" w:rsidRPr="007C332C" w14:paraId="35D74B5F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F68AD" w14:textId="77777777" w:rsidR="006F4FEC" w:rsidRPr="007C332C" w:rsidRDefault="006F4FE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50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938F" w14:textId="16908BED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198.722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C9F34" w14:textId="49DE1531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202.055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467F4" w14:textId="0FBAB999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3.33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4E239" w14:textId="7F6F6894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  <w:tr w:rsidR="006F4FEC" w:rsidRPr="007C332C" w14:paraId="730F7A6C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4ADD" w14:textId="77777777" w:rsidR="006F4FEC" w:rsidRPr="007C332C" w:rsidRDefault="006F4FE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25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BC17A" w14:textId="15C57E65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205.800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A19D8" w14:textId="00B050C7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212.153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E59F8" w14:textId="2CC2D04C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6.35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E6B83" w14:textId="304B06E2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</w:tr>
      <w:tr w:rsidR="006F4FEC" w:rsidRPr="007C332C" w14:paraId="572F964F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86869" w14:textId="77777777" w:rsidR="006F4FEC" w:rsidRPr="007C332C" w:rsidRDefault="006F4FE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10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A62A2" w14:textId="310852FA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214.757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69633" w14:textId="43DE93E8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229.511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D08F5" w14:textId="55C6EBAF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14.75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D5E18" w14:textId="4F667753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</w:tr>
      <w:tr w:rsidR="006F4FEC" w:rsidRPr="007C332C" w14:paraId="25499994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63B80" w14:textId="77777777" w:rsidR="006F4FEC" w:rsidRPr="007C332C" w:rsidRDefault="006F4FE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57F6F" w14:textId="7C38E26A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220.797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6884F" w14:textId="625F932D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248.220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8275F" w14:textId="57C31306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27.42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B5E34" w14:textId="16F077A2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0.3</w:t>
            </w:r>
          </w:p>
        </w:tc>
      </w:tr>
      <w:tr w:rsidR="006F4FEC" w:rsidRPr="007C332C" w14:paraId="36BA5F30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58E72" w14:textId="77777777" w:rsidR="006F4FEC" w:rsidRPr="007C332C" w:rsidRDefault="006F4FE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6706C" w14:textId="4A74905B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224.860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3C43D" w14:textId="58220D2C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267.435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C2C4F" w14:textId="5D6331CE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42.58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C8580" w14:textId="179D2A89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0.5</w:t>
            </w:r>
          </w:p>
        </w:tc>
      </w:tr>
      <w:tr w:rsidR="006F4FEC" w:rsidRPr="007C332C" w14:paraId="7DC43A10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27D32" w14:textId="77777777" w:rsidR="006F4FEC" w:rsidRPr="007C332C" w:rsidRDefault="006F4FE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9A8F3" w14:textId="4ED999F8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228.107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35E8C" w14:textId="20C98169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287.589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F0CC2" w14:textId="6F40B79A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59.48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93788" w14:textId="7B1381EE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0.7</w:t>
            </w:r>
          </w:p>
        </w:tc>
      </w:tr>
      <w:tr w:rsidR="006F4FEC" w:rsidRPr="007C332C" w14:paraId="51D9F3D9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479F6" w14:textId="77777777" w:rsidR="006F4FEC" w:rsidRPr="007C332C" w:rsidRDefault="006F4FE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7BFD7" w14:textId="7A728F89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234.852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75D1D" w14:textId="596B0EB7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336.211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C22B6" w14:textId="27B876F7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101.36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C7FA7" w14:textId="4A51751C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1.2</w:t>
            </w:r>
          </w:p>
        </w:tc>
      </w:tr>
      <w:tr w:rsidR="006F4FEC" w:rsidRPr="007C332C" w14:paraId="3B901FA9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C9EEE" w14:textId="77777777" w:rsidR="006F4FEC" w:rsidRPr="007C332C" w:rsidRDefault="006F4FE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9D4CC" w14:textId="40F1F709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245.622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562C4" w14:textId="77719F33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410.120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AA5B6" w14:textId="4CCA4BFE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164.50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40CEA" w14:textId="23F3358C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2.0</w:t>
            </w:r>
          </w:p>
        </w:tc>
      </w:tr>
      <w:tr w:rsidR="006F4FEC" w:rsidRPr="007C332C" w14:paraId="6C191C8B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B6825" w14:textId="77777777" w:rsidR="006F4FEC" w:rsidRPr="007C332C" w:rsidRDefault="006F4FE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70D6F" w14:textId="4AB2573B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254.237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B4BCC" w14:textId="6440826F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388.315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776F2" w14:textId="2E5D668E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134.08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B17B3" w14:textId="7A127C8A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1.7</w:t>
            </w:r>
          </w:p>
        </w:tc>
      </w:tr>
      <w:tr w:rsidR="006F4FEC" w:rsidRPr="007C332C" w14:paraId="4EA2E62A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8FDA1" w14:textId="77777777" w:rsidR="006F4FEC" w:rsidRPr="007C332C" w:rsidRDefault="006F4FE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6CA27" w14:textId="75174AFE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267.600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60AA3" w14:textId="67BAA6DB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366.161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31291" w14:textId="5DAD8781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98.56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C0830" w14:textId="22EF1987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6F4FEC" w:rsidRPr="007C332C" w14:paraId="141A1F27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4B318" w14:textId="77777777" w:rsidR="006F4FEC" w:rsidRPr="007C332C" w:rsidRDefault="006F4FE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797C1" w14:textId="7378588A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288.640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5A081" w14:textId="1C7772D8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348.215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B4317" w14:textId="41900A05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59.58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9951C" w14:textId="38668ED0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0.9</w:t>
            </w:r>
          </w:p>
        </w:tc>
      </w:tr>
      <w:tr w:rsidR="006F4FEC" w:rsidRPr="007C332C" w14:paraId="3B8400F7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9D5B0" w14:textId="77777777" w:rsidR="006F4FEC" w:rsidRPr="007C332C" w:rsidRDefault="006F4FE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79574" w14:textId="714271F8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314.350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D7F27" w14:textId="38E8A790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341.352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39FE2" w14:textId="1D1867C4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27.00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97B17" w14:textId="6F9C935E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0.4</w:t>
            </w:r>
          </w:p>
        </w:tc>
      </w:tr>
      <w:tr w:rsidR="006F4FEC" w:rsidRPr="007C332C" w14:paraId="1606FC19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5D4E1" w14:textId="77777777" w:rsidR="006F4FEC" w:rsidRPr="007C332C" w:rsidRDefault="006F4FEC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48AB7" w14:textId="607AD9B7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326.410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A5330" w14:textId="4DCD7EB1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340.540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647ED" w14:textId="203756A8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14.13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25A18" w14:textId="68AE4067" w:rsidR="006F4FEC" w:rsidRPr="007C332C" w:rsidRDefault="006F4FEC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0.2</w:t>
            </w:r>
          </w:p>
        </w:tc>
      </w:tr>
    </w:tbl>
    <w:p w14:paraId="1EA04CC5" w14:textId="2096D995" w:rsidR="000F2511" w:rsidRPr="004D2AED" w:rsidRDefault="000F2511" w:rsidP="000F2511">
      <w:pPr>
        <w:pageBreakBefore/>
        <w:ind w:left="1276" w:right="1355"/>
        <w:rPr>
          <w:sz w:val="24"/>
          <w:szCs w:val="24"/>
        </w:rPr>
      </w:pPr>
      <w:r w:rsidRPr="004D2AED">
        <w:rPr>
          <w:b/>
          <w:sz w:val="24"/>
          <w:szCs w:val="24"/>
        </w:rPr>
        <w:t>Table S</w:t>
      </w:r>
      <w:r>
        <w:rPr>
          <w:b/>
          <w:sz w:val="24"/>
          <w:szCs w:val="24"/>
        </w:rPr>
        <w:t>9</w:t>
      </w:r>
      <w:r w:rsidRPr="004D2AED">
        <w:rPr>
          <w:b/>
          <w:sz w:val="24"/>
          <w:szCs w:val="24"/>
        </w:rPr>
        <w:t>.</w:t>
      </w:r>
      <w:r w:rsidRPr="004D2AE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Change in results </w:t>
      </w:r>
      <w:r w:rsidR="006B2184">
        <w:rPr>
          <w:sz w:val="24"/>
          <w:szCs w:val="24"/>
        </w:rPr>
        <w:t xml:space="preserve">for </w:t>
      </w:r>
      <w:r w:rsidR="00DC17E4" w:rsidRPr="007C332C">
        <w:rPr>
          <w:rFonts w:ascii="Symbol" w:eastAsia="Times New Roman" w:hAnsi="Symbol"/>
          <w:i/>
          <w:iCs/>
          <w:color w:val="000000"/>
          <w:sz w:val="24"/>
          <w:szCs w:val="24"/>
          <w:lang w:eastAsia="en-US"/>
        </w:rPr>
        <w:t></w:t>
      </w:r>
      <w:r w:rsidR="00DC17E4" w:rsidRPr="007C332C">
        <w:rPr>
          <w:rFonts w:eastAsia="Times New Roman"/>
          <w:color w:val="000000"/>
          <w:sz w:val="24"/>
          <w:szCs w:val="24"/>
          <w:vertAlign w:val="subscript"/>
          <w:lang w:eastAsia="en-US"/>
        </w:rPr>
        <w:t>void</w:t>
      </w:r>
      <w:r w:rsidR="006B2184">
        <w:rPr>
          <w:sz w:val="24"/>
          <w:szCs w:val="24"/>
        </w:rPr>
        <w:t xml:space="preserve"> </w:t>
      </w:r>
      <w:r w:rsidR="00DC17E4">
        <w:rPr>
          <w:sz w:val="24"/>
          <w:szCs w:val="24"/>
        </w:rPr>
        <w:t xml:space="preserve">= 0% </w:t>
      </w:r>
      <w:r w:rsidR="006B2184">
        <w:rPr>
          <w:sz w:val="24"/>
          <w:szCs w:val="24"/>
        </w:rPr>
        <w:t xml:space="preserve">simulation </w:t>
      </w:r>
      <w:r>
        <w:rPr>
          <w:sz w:val="24"/>
          <w:szCs w:val="24"/>
        </w:rPr>
        <w:t>if time steps are increased from 1000 to 10000</w:t>
      </w:r>
      <w:r w:rsidRPr="004D2AED">
        <w:rPr>
          <w:sz w:val="24"/>
          <w:szCs w:val="24"/>
        </w:rPr>
        <w:t>.</w:t>
      </w:r>
    </w:p>
    <w:tbl>
      <w:tblPr>
        <w:tblW w:w="5739" w:type="dxa"/>
        <w:jc w:val="center"/>
        <w:tblInd w:w="93" w:type="dxa"/>
        <w:tblLook w:val="04A0" w:firstRow="1" w:lastRow="0" w:firstColumn="1" w:lastColumn="0" w:noHBand="0" w:noVBand="1"/>
      </w:tblPr>
      <w:tblGrid>
        <w:gridCol w:w="1839"/>
        <w:gridCol w:w="1277"/>
        <w:gridCol w:w="1217"/>
        <w:gridCol w:w="1406"/>
      </w:tblGrid>
      <w:tr w:rsidR="000F2511" w:rsidRPr="004D2AED" w14:paraId="609D54AC" w14:textId="77777777" w:rsidTr="007354C6">
        <w:trPr>
          <w:trHeight w:val="34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DDB57" w14:textId="77777777" w:rsidR="000F2511" w:rsidRPr="004D2AED" w:rsidRDefault="000F2511" w:rsidP="007354C6">
            <w:pPr>
              <w:jc w:val="center"/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</w:pP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olivine : water </w:t>
            </w: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br/>
              <w:t>ratio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4DCE" w14:textId="77777777" w:rsidR="000F2511" w:rsidRPr="006315E7" w:rsidRDefault="000F2511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6315E7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6315E7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init</w:t>
            </w: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%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9B054" w14:textId="77777777" w:rsidR="000F2511" w:rsidRPr="006315E7" w:rsidRDefault="000F2511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D</w:t>
            </w:r>
            <w:r w:rsidRPr="006315E7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6315E7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fin</w:t>
            </w: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%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E4DD8" w14:textId="77777777" w:rsidR="000F2511" w:rsidRPr="006315E7" w:rsidRDefault="000F2511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</w:t>
            </w: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6315E7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) / %</w:t>
            </w:r>
          </w:p>
        </w:tc>
      </w:tr>
      <w:tr w:rsidR="00AA35FF" w:rsidRPr="004D2AED" w14:paraId="54F6D259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63868" w14:textId="77777777" w:rsidR="00AA35FF" w:rsidRPr="004D2AED" w:rsidRDefault="00AA35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50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EB32A" w14:textId="03D02C01" w:rsidR="00AA35FF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AA35FF"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C33BD" w14:textId="4D63E885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9BF90" w14:textId="03BEE500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3.7</w:t>
            </w:r>
          </w:p>
        </w:tc>
      </w:tr>
      <w:tr w:rsidR="00AA35FF" w:rsidRPr="004D2AED" w14:paraId="5D5A689D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094C6" w14:textId="77777777" w:rsidR="00AA35FF" w:rsidRPr="004D2AED" w:rsidRDefault="00AA35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25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82DBE" w14:textId="5B32DCCF" w:rsidR="00AA35FF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AA35FF">
              <w:rPr>
                <w:rFonts w:eastAsia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FCC9B" w14:textId="0CDC2703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93672" w14:textId="0FE29D72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6.8</w:t>
            </w:r>
          </w:p>
        </w:tc>
      </w:tr>
      <w:tr w:rsidR="00AA35FF" w:rsidRPr="004D2AED" w14:paraId="01C4B74D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C2786" w14:textId="77777777" w:rsidR="00AA35FF" w:rsidRPr="004D2AED" w:rsidRDefault="00AA35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10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52D61" w14:textId="4AAC36B3" w:rsidR="00AA35FF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AA35FF">
              <w:rPr>
                <w:rFonts w:eastAsia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A92B8" w14:textId="74D158C1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B6453" w14:textId="326CB82E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15.3</w:t>
            </w:r>
          </w:p>
        </w:tc>
      </w:tr>
      <w:tr w:rsidR="00AA35FF" w:rsidRPr="004D2AED" w14:paraId="7857231E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8C748" w14:textId="77777777" w:rsidR="00AA35FF" w:rsidRPr="004D2AED" w:rsidRDefault="00AA35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20BD9" w14:textId="69960AF1" w:rsidR="00AA35FF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AA35FF">
              <w:rPr>
                <w:rFonts w:eastAsia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D4398" w14:textId="1E46ECEF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70E29" w14:textId="5D160FE5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21.5</w:t>
            </w:r>
          </w:p>
        </w:tc>
      </w:tr>
      <w:tr w:rsidR="00AA35FF" w:rsidRPr="004D2AED" w14:paraId="604CC53C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B2923" w14:textId="77777777" w:rsidR="00AA35FF" w:rsidRPr="004D2AED" w:rsidRDefault="00AA35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60BA3" w14:textId="656004BC" w:rsidR="00AA35FF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AA35FF">
              <w:rPr>
                <w:rFonts w:eastAsia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969F3" w14:textId="21FC5A61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23AF6" w14:textId="1BD1DCF3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19.9</w:t>
            </w:r>
          </w:p>
        </w:tc>
      </w:tr>
      <w:tr w:rsidR="00AA35FF" w:rsidRPr="004D2AED" w14:paraId="22122CE7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76EC7" w14:textId="77777777" w:rsidR="00AA35FF" w:rsidRPr="004D2AED" w:rsidRDefault="00AA35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1BC47" w14:textId="0C19AA01" w:rsidR="00AA35FF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AA35FF">
              <w:rPr>
                <w:rFonts w:eastAsia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0F6E3" w14:textId="6923EEA3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C4F7B" w14:textId="08400A25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17.6</w:t>
            </w:r>
          </w:p>
        </w:tc>
      </w:tr>
      <w:tr w:rsidR="00AA35FF" w:rsidRPr="004D2AED" w14:paraId="044C3939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16047" w14:textId="77777777" w:rsidR="00AA35FF" w:rsidRPr="004D2AED" w:rsidRDefault="00AA35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74CC7" w14:textId="20968EB1" w:rsidR="00AA35FF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AA35FF">
              <w:rPr>
                <w:rFonts w:eastAsia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91E9E" w14:textId="2286D449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899AD" w14:textId="4E8966F8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12.8</w:t>
            </w:r>
          </w:p>
        </w:tc>
      </w:tr>
      <w:tr w:rsidR="00AA35FF" w:rsidRPr="004D2AED" w14:paraId="438847DF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BFC19" w14:textId="77777777" w:rsidR="00AA35FF" w:rsidRPr="004D2AED" w:rsidRDefault="00AA35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3345B" w14:textId="7D6CAE9D" w:rsidR="00AA35FF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AA35FF">
              <w:rPr>
                <w:rFonts w:eastAsia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C68D6" w14:textId="298AABAB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EDB85" w14:textId="72876061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13.9</w:t>
            </w:r>
          </w:p>
        </w:tc>
      </w:tr>
      <w:tr w:rsidR="00AA35FF" w:rsidRPr="004D2AED" w14:paraId="3648B41F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A0596" w14:textId="77777777" w:rsidR="00AA35FF" w:rsidRPr="004D2AED" w:rsidRDefault="00AA35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52195" w14:textId="692781D3" w:rsidR="00AA35FF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AA35FF">
              <w:rPr>
                <w:rFonts w:eastAsia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64604" w14:textId="47E88CF9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8EF15" w14:textId="400748F9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8.1</w:t>
            </w:r>
          </w:p>
        </w:tc>
      </w:tr>
      <w:tr w:rsidR="00AA35FF" w:rsidRPr="004D2AED" w14:paraId="151F14FE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2EBA5" w14:textId="77777777" w:rsidR="00AA35FF" w:rsidRPr="004D2AED" w:rsidRDefault="00AA35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6DF60" w14:textId="5AAB325C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435D3" w14:textId="3F74FBBB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1B23A" w14:textId="70FD49DB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  <w:tr w:rsidR="00AA35FF" w:rsidRPr="004D2AED" w14:paraId="7B53764E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51768" w14:textId="77777777" w:rsidR="00AA35FF" w:rsidRPr="004D2AED" w:rsidRDefault="00AA35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FE764" w14:textId="00947723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CD5C6" w14:textId="05EA1585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1DCE1" w14:textId="15EAEFC6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  <w:tr w:rsidR="00AA35FF" w:rsidRPr="004D2AED" w14:paraId="5D04DD4C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E94FB" w14:textId="77777777" w:rsidR="00AA35FF" w:rsidRPr="004D2AED" w:rsidRDefault="00AA35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64AC3" w14:textId="40A7CDF1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ECBB2" w14:textId="004847F7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92FA0" w14:textId="0E5868F0" w:rsidR="00AA35FF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AA35FF"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</w:tr>
      <w:tr w:rsidR="00AA35FF" w:rsidRPr="004D2AED" w14:paraId="4BDD74BE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A9416" w14:textId="77777777" w:rsidR="00AA35FF" w:rsidRPr="004D2AED" w:rsidRDefault="00AA35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FE3EA" w14:textId="6D5067B7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74C45" w14:textId="6FFD8E7E" w:rsidR="00AA35FF" w:rsidRPr="006315E7" w:rsidRDefault="00AA35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5B8C0" w14:textId="57B7391B" w:rsidR="00AA35FF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AA35FF"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</w:tr>
    </w:tbl>
    <w:p w14:paraId="04386733" w14:textId="471AE51E" w:rsidR="00A8775B" w:rsidRPr="004D2AED" w:rsidRDefault="00A8775B" w:rsidP="00A8775B">
      <w:pPr>
        <w:spacing w:before="240"/>
        <w:ind w:left="1276" w:right="1355"/>
        <w:rPr>
          <w:sz w:val="24"/>
          <w:szCs w:val="24"/>
        </w:rPr>
      </w:pPr>
      <w:r w:rsidRPr="004D2AED">
        <w:rPr>
          <w:b/>
          <w:sz w:val="24"/>
          <w:szCs w:val="24"/>
        </w:rPr>
        <w:t xml:space="preserve">Table </w:t>
      </w:r>
      <w:r>
        <w:rPr>
          <w:b/>
          <w:sz w:val="24"/>
          <w:szCs w:val="24"/>
        </w:rPr>
        <w:t>S10</w:t>
      </w:r>
      <w:r w:rsidR="00730EE6">
        <w:rPr>
          <w:b/>
          <w:sz w:val="24"/>
          <w:szCs w:val="24"/>
        </w:rPr>
        <w:t>.</w:t>
      </w:r>
      <w:r w:rsidRPr="004D2AE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Change in results for </w:t>
      </w:r>
      <w:r w:rsidRPr="007C332C">
        <w:rPr>
          <w:rFonts w:ascii="Symbol" w:eastAsia="Times New Roman" w:hAnsi="Symbol"/>
          <w:i/>
          <w:iCs/>
          <w:color w:val="000000"/>
          <w:sz w:val="24"/>
          <w:szCs w:val="24"/>
          <w:lang w:eastAsia="en-US"/>
        </w:rPr>
        <w:t></w:t>
      </w:r>
      <w:r w:rsidRPr="007C332C">
        <w:rPr>
          <w:rFonts w:eastAsia="Times New Roman"/>
          <w:color w:val="000000"/>
          <w:sz w:val="24"/>
          <w:szCs w:val="24"/>
          <w:vertAlign w:val="subscript"/>
          <w:lang w:eastAsia="en-US"/>
        </w:rPr>
        <w:t>void</w:t>
      </w:r>
      <w:r>
        <w:rPr>
          <w:sz w:val="24"/>
          <w:szCs w:val="24"/>
        </w:rPr>
        <w:t xml:space="preserve"> = 0% simulation if time steps are increased from 10000 to 100000</w:t>
      </w:r>
      <w:r w:rsidRPr="004D2AED">
        <w:rPr>
          <w:sz w:val="24"/>
          <w:szCs w:val="24"/>
        </w:rPr>
        <w:t>.</w:t>
      </w:r>
    </w:p>
    <w:tbl>
      <w:tblPr>
        <w:tblW w:w="5739" w:type="dxa"/>
        <w:jc w:val="center"/>
        <w:tblInd w:w="93" w:type="dxa"/>
        <w:tblLook w:val="04A0" w:firstRow="1" w:lastRow="0" w:firstColumn="1" w:lastColumn="0" w:noHBand="0" w:noVBand="1"/>
      </w:tblPr>
      <w:tblGrid>
        <w:gridCol w:w="1839"/>
        <w:gridCol w:w="1277"/>
        <w:gridCol w:w="1217"/>
        <w:gridCol w:w="1406"/>
      </w:tblGrid>
      <w:tr w:rsidR="00A8775B" w:rsidRPr="004D2AED" w14:paraId="2D1D509F" w14:textId="77777777" w:rsidTr="007354C6">
        <w:trPr>
          <w:trHeight w:val="34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BB119" w14:textId="77777777" w:rsidR="00A8775B" w:rsidRPr="004D2AED" w:rsidRDefault="00A8775B" w:rsidP="007354C6">
            <w:pPr>
              <w:jc w:val="center"/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</w:pP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olivine : water </w:t>
            </w: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br/>
              <w:t>ratio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5CDF2" w14:textId="77777777" w:rsidR="00A8775B" w:rsidRPr="006315E7" w:rsidRDefault="00A8775B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6315E7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6315E7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init</w:t>
            </w: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%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A89CB" w14:textId="77777777" w:rsidR="00A8775B" w:rsidRPr="006315E7" w:rsidRDefault="00A8775B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D</w:t>
            </w:r>
            <w:r w:rsidRPr="006315E7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6315E7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fin</w:t>
            </w: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%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50929" w14:textId="77777777" w:rsidR="00A8775B" w:rsidRPr="006315E7" w:rsidRDefault="00A8775B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</w:t>
            </w: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6315E7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) / %</w:t>
            </w:r>
          </w:p>
        </w:tc>
      </w:tr>
      <w:tr w:rsidR="003C2346" w:rsidRPr="004D2AED" w14:paraId="09AEAE0A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ABEB9" w14:textId="77777777" w:rsidR="003C2346" w:rsidRPr="004D2AED" w:rsidRDefault="003C2346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50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3ACAE" w14:textId="45F5B365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45125" w14:textId="6D8705E2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9F2A7" w14:textId="6FF9AA35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0.3</w:t>
            </w:r>
          </w:p>
        </w:tc>
      </w:tr>
      <w:tr w:rsidR="003C2346" w:rsidRPr="004D2AED" w14:paraId="5F7596E8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7600C" w14:textId="77777777" w:rsidR="003C2346" w:rsidRPr="004D2AED" w:rsidRDefault="003C2346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25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C587D" w14:textId="7DEFF238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BB317" w14:textId="233619C3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2409D" w14:textId="58039DE0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0.6</w:t>
            </w:r>
          </w:p>
        </w:tc>
      </w:tr>
      <w:tr w:rsidR="003C2346" w:rsidRPr="004D2AED" w14:paraId="3A85A1F9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B343F" w14:textId="77777777" w:rsidR="003C2346" w:rsidRPr="004D2AED" w:rsidRDefault="003C2346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10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0394B" w14:textId="1FE3C533" w:rsidR="003C2346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3C2346"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2B501" w14:textId="240D099A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6E17E" w14:textId="1DCC8680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1.2</w:t>
            </w:r>
          </w:p>
        </w:tc>
      </w:tr>
      <w:tr w:rsidR="003C2346" w:rsidRPr="004D2AED" w14:paraId="0A570615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3A965" w14:textId="77777777" w:rsidR="003C2346" w:rsidRPr="004D2AED" w:rsidRDefault="003C2346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65CA9" w14:textId="2634811A" w:rsidR="003C2346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3C2346">
              <w:rPr>
                <w:rFonts w:eastAsia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D987D" w14:textId="6EC559A5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FA5C4" w14:textId="4A509419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1.8</w:t>
            </w:r>
          </w:p>
        </w:tc>
      </w:tr>
      <w:tr w:rsidR="003C2346" w:rsidRPr="004D2AED" w14:paraId="0C6ABE9D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0F7BF" w14:textId="77777777" w:rsidR="003C2346" w:rsidRPr="004D2AED" w:rsidRDefault="003C2346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D39FD" w14:textId="6CC14A0D" w:rsidR="003C2346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3C2346">
              <w:rPr>
                <w:rFonts w:eastAsia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660C6" w14:textId="2692F4C8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B58CF" w14:textId="104E5462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2.2</w:t>
            </w:r>
          </w:p>
        </w:tc>
      </w:tr>
      <w:tr w:rsidR="003C2346" w:rsidRPr="004D2AED" w14:paraId="410997A7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F5676" w14:textId="77777777" w:rsidR="003C2346" w:rsidRPr="004D2AED" w:rsidRDefault="003C2346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4ED5F" w14:textId="742622E5" w:rsidR="003C2346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3C2346">
              <w:rPr>
                <w:rFonts w:eastAsia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31CC6" w14:textId="343313FF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38171" w14:textId="2807EA27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2.7</w:t>
            </w:r>
          </w:p>
        </w:tc>
      </w:tr>
      <w:tr w:rsidR="003C2346" w:rsidRPr="004D2AED" w14:paraId="123050DD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BC613" w14:textId="77777777" w:rsidR="003C2346" w:rsidRPr="004D2AED" w:rsidRDefault="003C2346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A89A9" w14:textId="369407ED" w:rsidR="003C2346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3C2346"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01288" w14:textId="2DE7E46E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3A1BB" w14:textId="52AE96A2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3.6</w:t>
            </w:r>
          </w:p>
        </w:tc>
      </w:tr>
      <w:tr w:rsidR="003C2346" w:rsidRPr="004D2AED" w14:paraId="1553B230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ADE2A" w14:textId="77777777" w:rsidR="003C2346" w:rsidRPr="004D2AED" w:rsidRDefault="003C2346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9CDB8" w14:textId="065C8C35" w:rsidR="003C2346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3C2346">
              <w:rPr>
                <w:rFonts w:eastAsia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5EB3B" w14:textId="67AB339C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DF2AD" w14:textId="0ED5B519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4.7</w:t>
            </w:r>
          </w:p>
        </w:tc>
      </w:tr>
      <w:tr w:rsidR="003C2346" w:rsidRPr="004D2AED" w14:paraId="01350213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79F06" w14:textId="77777777" w:rsidR="003C2346" w:rsidRPr="004D2AED" w:rsidRDefault="003C2346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C7CE0" w14:textId="48B88F96" w:rsidR="003C2346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3C2346">
              <w:rPr>
                <w:rFonts w:eastAsia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F7318" w14:textId="4764234E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F31C4" w14:textId="3791374E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6.5</w:t>
            </w:r>
          </w:p>
        </w:tc>
      </w:tr>
      <w:tr w:rsidR="003C2346" w:rsidRPr="004D2AED" w14:paraId="3D46106B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D4C85" w14:textId="77777777" w:rsidR="003C2346" w:rsidRPr="004D2AED" w:rsidRDefault="003C2346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D7E4E" w14:textId="42C543D3" w:rsidR="003C2346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3C2346"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36289" w14:textId="0CC046AD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7E055" w14:textId="59038027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0.4</w:t>
            </w:r>
          </w:p>
        </w:tc>
      </w:tr>
      <w:tr w:rsidR="003C2346" w:rsidRPr="004D2AED" w14:paraId="62642241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0B628" w14:textId="77777777" w:rsidR="003C2346" w:rsidRPr="004D2AED" w:rsidRDefault="003C2346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8FBD8" w14:textId="315C098B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242BF" w14:textId="5A9B23FB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7527C" w14:textId="765849AE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  <w:tr w:rsidR="003C2346" w:rsidRPr="004D2AED" w14:paraId="72926569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31532" w14:textId="77777777" w:rsidR="003C2346" w:rsidRPr="004D2AED" w:rsidRDefault="003C2346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0E31F" w14:textId="32E6EF4A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612CD" w14:textId="28944155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C0396" w14:textId="340F9F88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  <w:tr w:rsidR="003C2346" w:rsidRPr="004D2AED" w14:paraId="1885D32F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957C4" w14:textId="77777777" w:rsidR="003C2346" w:rsidRPr="004D2AED" w:rsidRDefault="003C2346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8E654" w14:textId="6076C2E5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8DC2F" w14:textId="471FC34D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3F5B5" w14:textId="5668000B" w:rsidR="003C2346" w:rsidRPr="006315E7" w:rsidRDefault="003C2346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</w:tbl>
    <w:p w14:paraId="08BA8C18" w14:textId="6C5DBFD2" w:rsidR="001520AA" w:rsidRDefault="001520AA" w:rsidP="001520AA">
      <w:pPr>
        <w:pageBreakBefore/>
        <w:ind w:left="709" w:right="646"/>
        <w:rPr>
          <w:sz w:val="24"/>
          <w:szCs w:val="24"/>
        </w:rPr>
      </w:pPr>
      <w:r w:rsidRPr="004D2AED">
        <w:rPr>
          <w:b/>
          <w:sz w:val="24"/>
          <w:szCs w:val="24"/>
        </w:rPr>
        <w:t>Table S</w:t>
      </w:r>
      <w:r>
        <w:rPr>
          <w:b/>
          <w:sz w:val="24"/>
          <w:szCs w:val="24"/>
        </w:rPr>
        <w:t>11</w:t>
      </w:r>
      <w:r w:rsidRPr="004D2AED">
        <w:rPr>
          <w:b/>
          <w:sz w:val="24"/>
          <w:szCs w:val="24"/>
        </w:rPr>
        <w:t>.</w:t>
      </w:r>
      <w:r w:rsidRPr="004D2AED">
        <w:rPr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 w:rsidRPr="004D2AED">
        <w:rPr>
          <w:sz w:val="24"/>
          <w:szCs w:val="24"/>
        </w:rPr>
        <w:t>imulations using 1000 time steps</w:t>
      </w:r>
      <w:r>
        <w:rPr>
          <w:sz w:val="24"/>
          <w:szCs w:val="24"/>
        </w:rPr>
        <w:t xml:space="preserve"> if initial </w:t>
      </w:r>
      <w:r w:rsidR="00ED3479" w:rsidRPr="007C332C">
        <w:rPr>
          <w:rFonts w:ascii="Symbol" w:eastAsia="Times New Roman" w:hAnsi="Symbol"/>
          <w:i/>
          <w:iCs/>
          <w:color w:val="000000"/>
          <w:sz w:val="24"/>
          <w:szCs w:val="24"/>
          <w:lang w:eastAsia="en-US"/>
        </w:rPr>
        <w:t></w:t>
      </w:r>
      <w:r w:rsidR="00ED3479" w:rsidRPr="007C332C">
        <w:rPr>
          <w:rFonts w:eastAsia="Times New Roman"/>
          <w:color w:val="000000"/>
          <w:sz w:val="24"/>
          <w:szCs w:val="24"/>
          <w:vertAlign w:val="subscript"/>
          <w:lang w:eastAsia="en-US"/>
        </w:rPr>
        <w:t>void</w:t>
      </w:r>
      <w:r>
        <w:rPr>
          <w:sz w:val="24"/>
          <w:szCs w:val="24"/>
        </w:rPr>
        <w:t xml:space="preserve"> values are set to </w:t>
      </w:r>
      <w:r w:rsidR="007354C6">
        <w:rPr>
          <w:sz w:val="24"/>
          <w:szCs w:val="24"/>
        </w:rPr>
        <w:t>32%</w:t>
      </w:r>
      <w:r w:rsidRPr="004D2AED">
        <w:rPr>
          <w:sz w:val="24"/>
          <w:szCs w:val="24"/>
        </w:rPr>
        <w:t>.</w:t>
      </w:r>
    </w:p>
    <w:tbl>
      <w:tblPr>
        <w:tblW w:w="7039" w:type="dxa"/>
        <w:jc w:val="center"/>
        <w:tblInd w:w="93" w:type="dxa"/>
        <w:tblLook w:val="04A0" w:firstRow="1" w:lastRow="0" w:firstColumn="1" w:lastColumn="0" w:noHBand="0" w:noVBand="1"/>
      </w:tblPr>
      <w:tblGrid>
        <w:gridCol w:w="1839"/>
        <w:gridCol w:w="1455"/>
        <w:gridCol w:w="1455"/>
        <w:gridCol w:w="1239"/>
        <w:gridCol w:w="1051"/>
      </w:tblGrid>
      <w:tr w:rsidR="001520AA" w:rsidRPr="007C332C" w14:paraId="36AA4C31" w14:textId="77777777" w:rsidTr="007354C6">
        <w:trPr>
          <w:trHeight w:val="34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D1C0E" w14:textId="77777777" w:rsidR="001520AA" w:rsidRPr="007C332C" w:rsidRDefault="001520AA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olivine : water </w:t>
            </w: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br/>
              <w:t>ratio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A2CC9" w14:textId="77777777" w:rsidR="001520AA" w:rsidRPr="007C332C" w:rsidRDefault="001520AA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init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03D7" w14:textId="77777777" w:rsidR="001520AA" w:rsidRPr="007C332C" w:rsidRDefault="001520AA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fin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153BA" w14:textId="77777777" w:rsidR="001520AA" w:rsidRPr="007C332C" w:rsidRDefault="001520AA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5F3E5" w14:textId="77777777" w:rsidR="001520AA" w:rsidRPr="007C332C" w:rsidRDefault="001520AA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ascii="Symbol" w:eastAsia="Times New Roman" w:hAnsi="Symbol"/>
                <w:i/>
                <w:iCs/>
                <w:color w:val="000000"/>
                <w:sz w:val="24"/>
                <w:szCs w:val="24"/>
                <w:lang w:eastAsia="en-US"/>
              </w:rPr>
              <w:t>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void</w:t>
            </w:r>
          </w:p>
        </w:tc>
      </w:tr>
      <w:tr w:rsidR="007111FF" w:rsidRPr="007C332C" w14:paraId="515D5CC4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9CFE3" w14:textId="77777777" w:rsidR="007111FF" w:rsidRPr="007C332C" w:rsidRDefault="007111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50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91A5F" w14:textId="7AF46EE3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208.147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57F5B" w14:textId="0829B5E8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210.971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3C5E3" w14:textId="42F6F8BB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2.82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B6ACF" w14:textId="798EAA93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  <w:tr w:rsidR="007111FF" w:rsidRPr="007C332C" w14:paraId="775CD96A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CB5AE" w14:textId="77777777" w:rsidR="007111FF" w:rsidRPr="007C332C" w:rsidRDefault="007111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25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28BF5" w14:textId="43F7366F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216.420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0153E" w14:textId="7DC41EF6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221.661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B99D4" w14:textId="4FFB7518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5.24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93D99" w14:textId="1DBDA7CA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  <w:tr w:rsidR="007111FF" w:rsidRPr="007C332C" w14:paraId="3C18AABE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DB89C" w14:textId="77777777" w:rsidR="007111FF" w:rsidRPr="007C332C" w:rsidRDefault="007111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10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0114F" w14:textId="518DC370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228.110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4FF56" w14:textId="0B3B6A71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239.485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42E7A" w14:textId="1DD977BD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11.38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7ECEB" w14:textId="5617B1A5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</w:tr>
      <w:tr w:rsidR="007111FF" w:rsidRPr="007C332C" w14:paraId="2CBFAB78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B1DC8" w14:textId="77777777" w:rsidR="007111FF" w:rsidRPr="007C332C" w:rsidRDefault="007111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24491" w14:textId="32F272EC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238.060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D5062" w14:textId="2DB89435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257.623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1940C" w14:textId="1F0A3C3B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19.56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95F09" w14:textId="55F398E5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0.2</w:t>
            </w:r>
          </w:p>
        </w:tc>
      </w:tr>
      <w:tr w:rsidR="007111FF" w:rsidRPr="007C332C" w14:paraId="758BFB0B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F435" w14:textId="77777777" w:rsidR="007111FF" w:rsidRPr="007C332C" w:rsidRDefault="007111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27862" w14:textId="35F06862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244.758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12D5B" w14:textId="76D6468D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275.373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5C92A" w14:textId="3F1AF3F4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30.62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30036" w14:textId="0D25927A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0.3</w:t>
            </w:r>
          </w:p>
        </w:tc>
      </w:tr>
      <w:tr w:rsidR="007111FF" w:rsidRPr="007C332C" w14:paraId="20176F2F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AD6A0" w14:textId="77777777" w:rsidR="007111FF" w:rsidRPr="007C332C" w:rsidRDefault="007111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874E5" w14:textId="0AECE0D0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250.105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93495" w14:textId="1257759A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293.361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3053A" w14:textId="0A0E24C5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43.26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C7EC1" w14:textId="72B40C32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0.4</w:t>
            </w:r>
          </w:p>
        </w:tc>
      </w:tr>
      <w:tr w:rsidR="007111FF" w:rsidRPr="007C332C" w14:paraId="31910301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112FA" w14:textId="77777777" w:rsidR="007111FF" w:rsidRPr="007C332C" w:rsidRDefault="007111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1C8F1" w14:textId="6AB9AE11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262.835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685B1" w14:textId="715E8814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337.190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39D5C" w14:textId="147D82F3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74.36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8A5E4" w14:textId="03B4BA36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0.6</w:t>
            </w:r>
          </w:p>
        </w:tc>
      </w:tr>
      <w:tr w:rsidR="007111FF" w:rsidRPr="007C332C" w14:paraId="44DA9170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1BC6" w14:textId="77777777" w:rsidR="007111FF" w:rsidRPr="007C332C" w:rsidRDefault="007111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F4FAD" w14:textId="24F24824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267.973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06408" w14:textId="3D590EB6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411.212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A6BFD" w14:textId="479B60F4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143.24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D7DA8" w14:textId="628A4CE3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1.2</w:t>
            </w:r>
          </w:p>
        </w:tc>
      </w:tr>
      <w:tr w:rsidR="007111FF" w:rsidRPr="007C332C" w14:paraId="4DE51704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A55D3" w14:textId="77777777" w:rsidR="007111FF" w:rsidRPr="007C332C" w:rsidRDefault="007111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B34D9" w14:textId="1DAAC9AA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271.770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767B0" w14:textId="7D695F15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394.607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19259" w14:textId="79D40035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122.84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817C7" w14:textId="3975415B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0.5</w:t>
            </w:r>
          </w:p>
        </w:tc>
      </w:tr>
      <w:tr w:rsidR="007111FF" w:rsidRPr="007C332C" w14:paraId="16D85B2F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0D99B" w14:textId="77777777" w:rsidR="007111FF" w:rsidRPr="007C332C" w:rsidRDefault="007111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8F163" w14:textId="10267403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285.768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15A3F" w14:textId="03452D1D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376.553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029B0" w14:textId="30C07C8C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90.79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BEFB9" w14:textId="60861C7E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0.2</w:t>
            </w:r>
          </w:p>
        </w:tc>
      </w:tr>
      <w:tr w:rsidR="007111FF" w:rsidRPr="007C332C" w14:paraId="2614A5FF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EA4A" w14:textId="77777777" w:rsidR="007111FF" w:rsidRPr="007C332C" w:rsidRDefault="007111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ECA4C" w14:textId="5FBAD1C9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307.075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3AAA6" w14:textId="629757EF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361.871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68D3A" w14:textId="43438F3D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54.80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4CBA0" w14:textId="178A5C9B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</w:tr>
      <w:tr w:rsidR="007111FF" w:rsidRPr="007C332C" w14:paraId="503D02DF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0FE8F" w14:textId="77777777" w:rsidR="007111FF" w:rsidRPr="007C332C" w:rsidRDefault="007111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25C09" w14:textId="1380F3D9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329.450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1A5EE" w14:textId="026D4083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354.459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7668B" w14:textId="123FC12E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25.01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59620" w14:textId="414D4194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  <w:tr w:rsidR="007111FF" w:rsidRPr="007C332C" w14:paraId="4B2CABAD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3F629" w14:textId="77777777" w:rsidR="007111FF" w:rsidRPr="007C332C" w:rsidRDefault="007111F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751DE" w14:textId="794FEBAC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339.450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C9CB8" w14:textId="4F94BA9C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352.578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52E56" w14:textId="6A590897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13.13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F7DDF" w14:textId="72F53EC8" w:rsidR="007111FF" w:rsidRPr="007C332C" w:rsidRDefault="007111F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</w:tbl>
    <w:p w14:paraId="0BC2F99F" w14:textId="1144920C" w:rsidR="001520AA" w:rsidRDefault="001520AA" w:rsidP="00047EF7">
      <w:pPr>
        <w:spacing w:before="240"/>
        <w:ind w:left="709" w:right="646"/>
        <w:rPr>
          <w:sz w:val="24"/>
          <w:szCs w:val="24"/>
        </w:rPr>
      </w:pPr>
      <w:r w:rsidRPr="004D2AED">
        <w:rPr>
          <w:b/>
          <w:sz w:val="24"/>
          <w:szCs w:val="24"/>
        </w:rPr>
        <w:t>Table S</w:t>
      </w:r>
      <w:r w:rsidR="00144ED1">
        <w:rPr>
          <w:b/>
          <w:sz w:val="24"/>
          <w:szCs w:val="24"/>
        </w:rPr>
        <w:t>12</w:t>
      </w:r>
      <w:r w:rsidRPr="004D2AED">
        <w:rPr>
          <w:b/>
          <w:sz w:val="24"/>
          <w:szCs w:val="24"/>
        </w:rPr>
        <w:t>.</w:t>
      </w:r>
      <w:r w:rsidRPr="004D2AED">
        <w:rPr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 w:rsidRPr="004D2AED">
        <w:rPr>
          <w:sz w:val="24"/>
          <w:szCs w:val="24"/>
        </w:rPr>
        <w:t>imulations using 1000</w:t>
      </w:r>
      <w:r w:rsidR="00B64AAF">
        <w:rPr>
          <w:sz w:val="24"/>
          <w:szCs w:val="24"/>
        </w:rPr>
        <w:t>0</w:t>
      </w:r>
      <w:r w:rsidRPr="004D2AED">
        <w:rPr>
          <w:sz w:val="24"/>
          <w:szCs w:val="24"/>
        </w:rPr>
        <w:t xml:space="preserve"> time steps</w:t>
      </w:r>
      <w:r>
        <w:rPr>
          <w:sz w:val="24"/>
          <w:szCs w:val="24"/>
        </w:rPr>
        <w:t xml:space="preserve"> if initial </w:t>
      </w:r>
      <w:r w:rsidR="00144ED1" w:rsidRPr="007C332C">
        <w:rPr>
          <w:rFonts w:ascii="Symbol" w:eastAsia="Times New Roman" w:hAnsi="Symbol"/>
          <w:i/>
          <w:iCs/>
          <w:color w:val="000000"/>
          <w:sz w:val="24"/>
          <w:szCs w:val="24"/>
          <w:lang w:eastAsia="en-US"/>
        </w:rPr>
        <w:t></w:t>
      </w:r>
      <w:r w:rsidR="00144ED1" w:rsidRPr="007C332C">
        <w:rPr>
          <w:rFonts w:eastAsia="Times New Roman"/>
          <w:color w:val="000000"/>
          <w:sz w:val="24"/>
          <w:szCs w:val="24"/>
          <w:vertAlign w:val="subscript"/>
          <w:lang w:eastAsia="en-US"/>
        </w:rPr>
        <w:t>void</w:t>
      </w:r>
      <w:r w:rsidR="00BF01BF">
        <w:rPr>
          <w:sz w:val="24"/>
          <w:szCs w:val="24"/>
        </w:rPr>
        <w:t xml:space="preserve"> values are set to 32%</w:t>
      </w:r>
      <w:r w:rsidRPr="004D2AED">
        <w:rPr>
          <w:sz w:val="24"/>
          <w:szCs w:val="24"/>
        </w:rPr>
        <w:t>.</w:t>
      </w:r>
    </w:p>
    <w:tbl>
      <w:tblPr>
        <w:tblW w:w="7039" w:type="dxa"/>
        <w:jc w:val="center"/>
        <w:tblInd w:w="93" w:type="dxa"/>
        <w:tblLook w:val="04A0" w:firstRow="1" w:lastRow="0" w:firstColumn="1" w:lastColumn="0" w:noHBand="0" w:noVBand="1"/>
      </w:tblPr>
      <w:tblGrid>
        <w:gridCol w:w="1839"/>
        <w:gridCol w:w="1455"/>
        <w:gridCol w:w="1455"/>
        <w:gridCol w:w="1239"/>
        <w:gridCol w:w="1051"/>
      </w:tblGrid>
      <w:tr w:rsidR="001520AA" w:rsidRPr="007C332C" w14:paraId="247A1F85" w14:textId="77777777" w:rsidTr="007354C6">
        <w:trPr>
          <w:trHeight w:val="34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F0035" w14:textId="77777777" w:rsidR="001520AA" w:rsidRPr="007C332C" w:rsidRDefault="001520AA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olivine : water </w:t>
            </w: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br/>
              <w:t>ratio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7DAFA" w14:textId="77777777" w:rsidR="001520AA" w:rsidRPr="007C332C" w:rsidRDefault="001520AA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init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88DF9" w14:textId="77777777" w:rsidR="001520AA" w:rsidRPr="007C332C" w:rsidRDefault="001520AA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fin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6B8B" w14:textId="77777777" w:rsidR="001520AA" w:rsidRPr="007C332C" w:rsidRDefault="001520AA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95E0E" w14:textId="77777777" w:rsidR="001520AA" w:rsidRPr="007C332C" w:rsidRDefault="001520AA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ascii="Symbol" w:eastAsia="Times New Roman" w:hAnsi="Symbol"/>
                <w:i/>
                <w:iCs/>
                <w:color w:val="000000"/>
                <w:sz w:val="24"/>
                <w:szCs w:val="24"/>
                <w:lang w:eastAsia="en-US"/>
              </w:rPr>
              <w:t>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void</w:t>
            </w:r>
          </w:p>
        </w:tc>
      </w:tr>
      <w:tr w:rsidR="001618AF" w:rsidRPr="007C332C" w14:paraId="118F6530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80263" w14:textId="77777777" w:rsidR="001618AF" w:rsidRPr="007C332C" w:rsidRDefault="001618A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50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07E56" w14:textId="52F1CFBE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208.055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B7226" w14:textId="317007F1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210.972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6EB88" w14:textId="7E7995F7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2.92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67E13" w14:textId="21E911BB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  <w:tr w:rsidR="001618AF" w:rsidRPr="007C332C" w14:paraId="1B7E4A7D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A473" w14:textId="77777777" w:rsidR="001618AF" w:rsidRPr="007C332C" w:rsidRDefault="001618A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25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6AA97" w14:textId="69194B93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216.119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B4263" w14:textId="4FAC9F48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221.672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EC082" w14:textId="1828DC51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5.55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C0E52" w14:textId="6BC16F56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  <w:tr w:rsidR="001618AF" w:rsidRPr="007C332C" w14:paraId="53DB5BB8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C6A10" w14:textId="77777777" w:rsidR="001618AF" w:rsidRPr="007C332C" w:rsidRDefault="001618A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10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DBAAF" w14:textId="0158FB39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226.775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FA15D" w14:textId="1E98B0D6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239.621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E6C2A" w14:textId="3096C970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12.85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85901" w14:textId="490D6AFC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</w:tr>
      <w:tr w:rsidR="001618AF" w:rsidRPr="007C332C" w14:paraId="1989E7C4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A9250" w14:textId="77777777" w:rsidR="001618AF" w:rsidRPr="007C332C" w:rsidRDefault="001618A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BD331" w14:textId="588E4B06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234.527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1C742" w14:textId="056D3FEE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258.352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5FB41" w14:textId="1452EEF1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23.83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4C301" w14:textId="7BD946C1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0.2</w:t>
            </w:r>
          </w:p>
        </w:tc>
      </w:tr>
      <w:tr w:rsidR="001618AF" w:rsidRPr="007C332C" w14:paraId="1657985A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CFAFB" w14:textId="77777777" w:rsidR="001618AF" w:rsidRPr="007C332C" w:rsidRDefault="001618A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55289" w14:textId="12540A98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240.105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C4C6E" w14:textId="1FE0D1B6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277.079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CD8C7" w14:textId="5913FF85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36.97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50257" w14:textId="47DB5820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0.3</w:t>
            </w:r>
          </w:p>
        </w:tc>
      </w:tr>
      <w:tr w:rsidR="001618AF" w:rsidRPr="007C332C" w14:paraId="7D07DDD1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C78E1" w14:textId="77777777" w:rsidR="001618AF" w:rsidRPr="007C332C" w:rsidRDefault="001618A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634D0" w14:textId="1485D544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244.701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51109" w14:textId="2DC2D0B2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296.394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B81AC" w14:textId="4652B6A4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51.69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AA9FC" w14:textId="175A97BC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0.4</w:t>
            </w:r>
          </w:p>
        </w:tc>
      </w:tr>
      <w:tr w:rsidR="001618AF" w:rsidRPr="007C332C" w14:paraId="4F3AEB35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5A0C0" w14:textId="77777777" w:rsidR="001618AF" w:rsidRPr="007C332C" w:rsidRDefault="001618A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4A91C" w14:textId="6D81EF87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254.015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87C53" w14:textId="1AA243D5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342.482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65E62" w14:textId="4BFC80FF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88.47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FB476" w14:textId="2689F5F3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0.7</w:t>
            </w:r>
          </w:p>
        </w:tc>
      </w:tr>
      <w:tr w:rsidR="001618AF" w:rsidRPr="007C332C" w14:paraId="615132D5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E3004" w14:textId="77777777" w:rsidR="001618AF" w:rsidRPr="007C332C" w:rsidRDefault="001618A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4C22D" w14:textId="2F72ED6A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266.095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FF15" w14:textId="223AD073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412.067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B8E16" w14:textId="6680607E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145.97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6CA72" w14:textId="10B91DF0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1.2</w:t>
            </w:r>
          </w:p>
        </w:tc>
      </w:tr>
      <w:tr w:rsidR="001618AF" w:rsidRPr="007C332C" w14:paraId="4D160551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7F0CC" w14:textId="77777777" w:rsidR="001618AF" w:rsidRPr="007C332C" w:rsidRDefault="001618A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D664D" w14:textId="257D1F29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271.645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A678D" w14:textId="32C9BC22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394.786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352F5" w14:textId="2E739273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123.14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24677" w14:textId="229B9448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0.5</w:t>
            </w:r>
          </w:p>
        </w:tc>
      </w:tr>
      <w:tr w:rsidR="001618AF" w:rsidRPr="007C332C" w14:paraId="34428E0B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6D635" w14:textId="77777777" w:rsidR="001618AF" w:rsidRPr="007C332C" w:rsidRDefault="001618A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48AAB" w14:textId="6735EC86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285.682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88CAC" w14:textId="4B5E640A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376.537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9986D" w14:textId="0C8C8954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90.86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93D54" w14:textId="04C68E31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0.2</w:t>
            </w:r>
          </w:p>
        </w:tc>
      </w:tr>
      <w:tr w:rsidR="001618AF" w:rsidRPr="007C332C" w14:paraId="00903B38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FFD41" w14:textId="77777777" w:rsidR="001618AF" w:rsidRPr="007C332C" w:rsidRDefault="001618A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3AED6" w14:textId="366913B0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307.040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703EA" w14:textId="40146A3F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361.825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DD604" w14:textId="38505B36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54.79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81F29" w14:textId="7A6AB555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</w:tr>
      <w:tr w:rsidR="001618AF" w:rsidRPr="007C332C" w14:paraId="0A8FB511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C8639" w14:textId="77777777" w:rsidR="001618AF" w:rsidRPr="007C332C" w:rsidRDefault="001618A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5F900" w14:textId="3345DB61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329.450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E2E18" w14:textId="3EC3D4DC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354.434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B384C" w14:textId="4EC14F85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24.98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B6C8B" w14:textId="539CE9FE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  <w:tr w:rsidR="001618AF" w:rsidRPr="007C332C" w14:paraId="12531CD4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1F2DD" w14:textId="77777777" w:rsidR="001618AF" w:rsidRPr="007C332C" w:rsidRDefault="001618A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EF023" w14:textId="62A644A2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339.450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F3F1C" w14:textId="6E7635B1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352.558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5118E" w14:textId="5CAA6726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13.11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F3C24" w14:textId="1E0B9F11" w:rsidR="001618AF" w:rsidRPr="007C332C" w:rsidRDefault="001618A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</w:tbl>
    <w:p w14:paraId="1985AC23" w14:textId="0EA384E5" w:rsidR="001520AA" w:rsidRDefault="001520AA" w:rsidP="00E169F9">
      <w:pPr>
        <w:pageBreakBefore/>
        <w:ind w:left="709" w:right="646"/>
        <w:rPr>
          <w:sz w:val="24"/>
          <w:szCs w:val="24"/>
        </w:rPr>
      </w:pPr>
      <w:r w:rsidRPr="004D2AED">
        <w:rPr>
          <w:b/>
          <w:sz w:val="24"/>
          <w:szCs w:val="24"/>
        </w:rPr>
        <w:t>Table S</w:t>
      </w:r>
      <w:r w:rsidR="00483492">
        <w:rPr>
          <w:b/>
          <w:sz w:val="24"/>
          <w:szCs w:val="24"/>
        </w:rPr>
        <w:t>13</w:t>
      </w:r>
      <w:r w:rsidRPr="004D2AED">
        <w:rPr>
          <w:b/>
          <w:sz w:val="24"/>
          <w:szCs w:val="24"/>
        </w:rPr>
        <w:t>.</w:t>
      </w:r>
      <w:r w:rsidRPr="004D2AED">
        <w:rPr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 w:rsidRPr="004D2AED">
        <w:rPr>
          <w:sz w:val="24"/>
          <w:szCs w:val="24"/>
        </w:rPr>
        <w:t>imulations using 1000</w:t>
      </w:r>
      <w:r>
        <w:rPr>
          <w:sz w:val="24"/>
          <w:szCs w:val="24"/>
        </w:rPr>
        <w:t>0</w:t>
      </w:r>
      <w:r w:rsidR="00B64AAF">
        <w:rPr>
          <w:sz w:val="24"/>
          <w:szCs w:val="24"/>
        </w:rPr>
        <w:t>0</w:t>
      </w:r>
      <w:r w:rsidRPr="004D2AED">
        <w:rPr>
          <w:sz w:val="24"/>
          <w:szCs w:val="24"/>
        </w:rPr>
        <w:t xml:space="preserve"> time steps</w:t>
      </w:r>
      <w:r>
        <w:rPr>
          <w:sz w:val="24"/>
          <w:szCs w:val="24"/>
        </w:rPr>
        <w:t xml:space="preserve"> if initial </w:t>
      </w:r>
      <w:r w:rsidRPr="007C332C">
        <w:rPr>
          <w:rFonts w:ascii="Symbol" w:eastAsia="Times New Roman" w:hAnsi="Symbol"/>
          <w:i/>
          <w:iCs/>
          <w:color w:val="000000"/>
          <w:sz w:val="24"/>
          <w:szCs w:val="24"/>
          <w:lang w:eastAsia="en-US"/>
        </w:rPr>
        <w:t></w:t>
      </w:r>
      <w:r w:rsidRPr="007C332C">
        <w:rPr>
          <w:rFonts w:eastAsia="Times New Roman"/>
          <w:color w:val="000000"/>
          <w:sz w:val="24"/>
          <w:szCs w:val="24"/>
          <w:vertAlign w:val="subscript"/>
          <w:lang w:eastAsia="en-US"/>
        </w:rPr>
        <w:t>void</w:t>
      </w:r>
      <w:r>
        <w:rPr>
          <w:rFonts w:eastAsia="Times New Roman"/>
          <w:color w:val="000000"/>
          <w:sz w:val="24"/>
          <w:szCs w:val="24"/>
          <w:vertAlign w:val="subscript"/>
          <w:lang w:eastAsia="en-US"/>
        </w:rPr>
        <w:t xml:space="preserve"> </w:t>
      </w:r>
      <w:r w:rsidR="006B609E">
        <w:rPr>
          <w:sz w:val="24"/>
          <w:szCs w:val="24"/>
        </w:rPr>
        <w:t>values are set to 32%</w:t>
      </w:r>
      <w:r w:rsidRPr="004D2AED">
        <w:rPr>
          <w:sz w:val="24"/>
          <w:szCs w:val="24"/>
        </w:rPr>
        <w:t>.</w:t>
      </w:r>
    </w:p>
    <w:tbl>
      <w:tblPr>
        <w:tblW w:w="7039" w:type="dxa"/>
        <w:jc w:val="center"/>
        <w:tblInd w:w="93" w:type="dxa"/>
        <w:tblLook w:val="04A0" w:firstRow="1" w:lastRow="0" w:firstColumn="1" w:lastColumn="0" w:noHBand="0" w:noVBand="1"/>
      </w:tblPr>
      <w:tblGrid>
        <w:gridCol w:w="1839"/>
        <w:gridCol w:w="1455"/>
        <w:gridCol w:w="1455"/>
        <w:gridCol w:w="1239"/>
        <w:gridCol w:w="1051"/>
      </w:tblGrid>
      <w:tr w:rsidR="001520AA" w:rsidRPr="007C332C" w14:paraId="2741084F" w14:textId="77777777" w:rsidTr="007354C6">
        <w:trPr>
          <w:trHeight w:val="34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97A41" w14:textId="77777777" w:rsidR="001520AA" w:rsidRPr="007C332C" w:rsidRDefault="001520AA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olivine : water </w:t>
            </w: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br/>
              <w:t>ratio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3EAA7" w14:textId="77777777" w:rsidR="001520AA" w:rsidRPr="007C332C" w:rsidRDefault="001520AA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init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DD6BF" w14:textId="77777777" w:rsidR="001520AA" w:rsidRPr="007C332C" w:rsidRDefault="001520AA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fin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41B33" w14:textId="77777777" w:rsidR="001520AA" w:rsidRPr="007C332C" w:rsidRDefault="001520AA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46E1C" w14:textId="77777777" w:rsidR="001520AA" w:rsidRPr="007C332C" w:rsidRDefault="001520AA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ascii="Symbol" w:eastAsia="Times New Roman" w:hAnsi="Symbol"/>
                <w:i/>
                <w:iCs/>
                <w:color w:val="000000"/>
                <w:sz w:val="24"/>
                <w:szCs w:val="24"/>
                <w:lang w:eastAsia="en-US"/>
              </w:rPr>
              <w:t>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void</w:t>
            </w:r>
          </w:p>
        </w:tc>
      </w:tr>
      <w:tr w:rsidR="00D64F5F" w:rsidRPr="007C332C" w14:paraId="252CB784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873E7" w14:textId="77777777" w:rsidR="00D64F5F" w:rsidRPr="007C332C" w:rsidRDefault="00D64F5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50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3170B" w14:textId="14D240BC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208.045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7EEB1" w14:textId="5CD65C13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210.971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CD325" w14:textId="0FD38191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2.93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CF9EC" w14:textId="679FED08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  <w:tr w:rsidR="00D64F5F" w:rsidRPr="007C332C" w14:paraId="179EC906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90231" w14:textId="77777777" w:rsidR="00D64F5F" w:rsidRPr="007C332C" w:rsidRDefault="00D64F5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25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5F755" w14:textId="4BB786F5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216.088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E3012" w14:textId="41FF3CDE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221.672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72B95" w14:textId="5593EB46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5.58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FD582" w14:textId="26742BD7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  <w:tr w:rsidR="00D64F5F" w:rsidRPr="007C332C" w14:paraId="349786FC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2BB21" w14:textId="77777777" w:rsidR="00D64F5F" w:rsidRPr="007C332C" w:rsidRDefault="00D64F5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10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1B38F" w14:textId="32FFDD20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226.640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2553B" w14:textId="606CBB6C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239.623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CA1EF" w14:textId="4653EC12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12.98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D1E12" w14:textId="015E6F42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</w:tr>
      <w:tr w:rsidR="00D64F5F" w:rsidRPr="007C332C" w14:paraId="4B3B6E32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24159" w14:textId="77777777" w:rsidR="00D64F5F" w:rsidRPr="007C332C" w:rsidRDefault="00D64F5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1B7F8" w14:textId="66E10C50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234.158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B6742" w14:textId="092928C6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258.367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5115D" w14:textId="30A404BF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24.21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7F413" w14:textId="628D361F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0.2</w:t>
            </w:r>
          </w:p>
        </w:tc>
      </w:tr>
      <w:tr w:rsidR="00D64F5F" w:rsidRPr="007C332C" w14:paraId="1E743B0A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F4037" w14:textId="77777777" w:rsidR="00D64F5F" w:rsidRPr="007C332C" w:rsidRDefault="00D64F5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F65D4" w14:textId="7A33445E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239.385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26CC8" w14:textId="7CFADADC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277.100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3E464" w14:textId="440F26E4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37.72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D787D" w14:textId="6F6F5429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0.3</w:t>
            </w:r>
          </w:p>
        </w:tc>
      </w:tr>
      <w:tr w:rsidR="00D64F5F" w:rsidRPr="007C332C" w14:paraId="0665E01F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9AA20" w14:textId="77777777" w:rsidR="00D64F5F" w:rsidRPr="007C332C" w:rsidRDefault="00D64F5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07001" w14:textId="21ED6CE8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243.543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5C33C" w14:textId="0876FCCC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296.446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FABB7" w14:textId="67F014E5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52.90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B59EE" w14:textId="4462DA39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0.4</w:t>
            </w:r>
          </w:p>
        </w:tc>
      </w:tr>
      <w:tr w:rsidR="00D64F5F" w:rsidRPr="007C332C" w14:paraId="0DB51ED3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3C4E1" w14:textId="77777777" w:rsidR="00D64F5F" w:rsidRPr="007C332C" w:rsidRDefault="00D64F5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4A761" w14:textId="6F06D32B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251.748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6248E" w14:textId="753F5E54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342.622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54024" w14:textId="360A512E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90.87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A75C7" w14:textId="5BCA21FC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0.7</w:t>
            </w:r>
          </w:p>
        </w:tc>
      </w:tr>
      <w:tr w:rsidR="00D64F5F" w:rsidRPr="007C332C" w14:paraId="62409D3B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C3BB9" w14:textId="77777777" w:rsidR="00D64F5F" w:rsidRPr="007C332C" w:rsidRDefault="00D64F5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C1573" w14:textId="6F52C64B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263.913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FD6AF" w14:textId="465FD7FA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412.220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BE5CC" w14:textId="61CC129B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148.31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B7E14" w14:textId="3575A946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1.2</w:t>
            </w:r>
          </w:p>
        </w:tc>
      </w:tr>
      <w:tr w:rsidR="00D64F5F" w:rsidRPr="007C332C" w14:paraId="6D68BE05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CC3B6" w14:textId="77777777" w:rsidR="00D64F5F" w:rsidRPr="007C332C" w:rsidRDefault="00D64F5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D10CF" w14:textId="5906E4B3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271.625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A9A0F" w14:textId="78B969D4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394.748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50884" w14:textId="22E8B582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123.12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48C57" w14:textId="7E261C82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0.5</w:t>
            </w:r>
          </w:p>
        </w:tc>
      </w:tr>
      <w:tr w:rsidR="00D64F5F" w:rsidRPr="007C332C" w14:paraId="0577C299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EAC8B" w14:textId="77777777" w:rsidR="00D64F5F" w:rsidRPr="007C332C" w:rsidRDefault="00D64F5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E2B88" w14:textId="59094C9F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285.670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8F4D9" w14:textId="66A69B69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376.539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5E6CC" w14:textId="756C559D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90.87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40244" w14:textId="7BEF956C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0.2</w:t>
            </w:r>
          </w:p>
        </w:tc>
      </w:tr>
      <w:tr w:rsidR="00D64F5F" w:rsidRPr="007C332C" w14:paraId="6451A5CD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11D87" w14:textId="77777777" w:rsidR="00D64F5F" w:rsidRPr="007C332C" w:rsidRDefault="00D64F5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6BBDB" w14:textId="24D74A20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307.030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1850B" w14:textId="1E1C122E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361.816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9D195" w14:textId="27440406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54.79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A321E" w14:textId="7C022DDF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</w:tr>
      <w:tr w:rsidR="00D64F5F" w:rsidRPr="007C332C" w14:paraId="3C22A4FD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2A1CF" w14:textId="77777777" w:rsidR="00D64F5F" w:rsidRPr="007C332C" w:rsidRDefault="00D64F5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6511A" w14:textId="69C54F1B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329.450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21030" w14:textId="1E1CC098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354.436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3CEB0" w14:textId="5D0027BA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24.99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D1A31" w14:textId="40C2D0BF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  <w:tr w:rsidR="00D64F5F" w:rsidRPr="007C332C" w14:paraId="0BD3C60C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059ED" w14:textId="77777777" w:rsidR="00D64F5F" w:rsidRPr="007C332C" w:rsidRDefault="00D64F5F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68EAC" w14:textId="7C88146A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339.450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C3174" w14:textId="650505EF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352.559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083B" w14:textId="7A5AE4C2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13.11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29825" w14:textId="7C657A11" w:rsidR="00D64F5F" w:rsidRPr="007C332C" w:rsidRDefault="00D64F5F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</w:tbl>
    <w:p w14:paraId="56615E8C" w14:textId="02174432" w:rsidR="001520AA" w:rsidRPr="004D2AED" w:rsidRDefault="001520AA" w:rsidP="002C34EE">
      <w:pPr>
        <w:spacing w:before="240"/>
        <w:ind w:left="1276" w:right="1355"/>
        <w:rPr>
          <w:sz w:val="24"/>
          <w:szCs w:val="24"/>
        </w:rPr>
      </w:pPr>
      <w:r w:rsidRPr="004D2AED">
        <w:rPr>
          <w:b/>
          <w:sz w:val="24"/>
          <w:szCs w:val="24"/>
        </w:rPr>
        <w:t>Table S</w:t>
      </w:r>
      <w:r w:rsidR="002C34EE">
        <w:rPr>
          <w:b/>
          <w:sz w:val="24"/>
          <w:szCs w:val="24"/>
        </w:rPr>
        <w:t>14</w:t>
      </w:r>
      <w:r w:rsidRPr="004D2AED">
        <w:rPr>
          <w:b/>
          <w:sz w:val="24"/>
          <w:szCs w:val="24"/>
        </w:rPr>
        <w:t>.</w:t>
      </w:r>
      <w:r w:rsidRPr="004D2AE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Change in results for </w:t>
      </w:r>
      <w:r w:rsidRPr="007C332C">
        <w:rPr>
          <w:rFonts w:ascii="Symbol" w:eastAsia="Times New Roman" w:hAnsi="Symbol"/>
          <w:i/>
          <w:iCs/>
          <w:color w:val="000000"/>
          <w:sz w:val="24"/>
          <w:szCs w:val="24"/>
          <w:lang w:eastAsia="en-US"/>
        </w:rPr>
        <w:t></w:t>
      </w:r>
      <w:r w:rsidRPr="007C332C">
        <w:rPr>
          <w:rFonts w:eastAsia="Times New Roman"/>
          <w:color w:val="000000"/>
          <w:sz w:val="24"/>
          <w:szCs w:val="24"/>
          <w:vertAlign w:val="subscript"/>
          <w:lang w:eastAsia="en-US"/>
        </w:rPr>
        <w:t>void</w:t>
      </w:r>
      <w:r w:rsidR="002C34EE">
        <w:rPr>
          <w:sz w:val="24"/>
          <w:szCs w:val="24"/>
        </w:rPr>
        <w:t xml:space="preserve"> = 32</w:t>
      </w:r>
      <w:r>
        <w:rPr>
          <w:sz w:val="24"/>
          <w:szCs w:val="24"/>
        </w:rPr>
        <w:t>% simulation if time steps are increased from 1000 to 10000</w:t>
      </w:r>
      <w:r w:rsidRPr="004D2AED">
        <w:rPr>
          <w:sz w:val="24"/>
          <w:szCs w:val="24"/>
        </w:rPr>
        <w:t>.</w:t>
      </w:r>
    </w:p>
    <w:tbl>
      <w:tblPr>
        <w:tblW w:w="5739" w:type="dxa"/>
        <w:jc w:val="center"/>
        <w:tblInd w:w="93" w:type="dxa"/>
        <w:tblLook w:val="04A0" w:firstRow="1" w:lastRow="0" w:firstColumn="1" w:lastColumn="0" w:noHBand="0" w:noVBand="1"/>
      </w:tblPr>
      <w:tblGrid>
        <w:gridCol w:w="1839"/>
        <w:gridCol w:w="1277"/>
        <w:gridCol w:w="1217"/>
        <w:gridCol w:w="1406"/>
      </w:tblGrid>
      <w:tr w:rsidR="001520AA" w:rsidRPr="004D2AED" w14:paraId="1C74E51A" w14:textId="77777777" w:rsidTr="007354C6">
        <w:trPr>
          <w:trHeight w:val="34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7516CB" w14:textId="77777777" w:rsidR="001520AA" w:rsidRPr="004D2AED" w:rsidRDefault="001520AA" w:rsidP="007354C6">
            <w:pPr>
              <w:jc w:val="center"/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</w:pP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olivine : water </w:t>
            </w: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br/>
              <w:t>ratio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86633" w14:textId="77777777" w:rsidR="001520AA" w:rsidRPr="006315E7" w:rsidRDefault="001520AA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6315E7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6315E7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init</w:t>
            </w: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%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5A77E" w14:textId="77777777" w:rsidR="001520AA" w:rsidRPr="006315E7" w:rsidRDefault="001520AA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D</w:t>
            </w:r>
            <w:r w:rsidRPr="006315E7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6315E7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fin</w:t>
            </w: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%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75501" w14:textId="77777777" w:rsidR="001520AA" w:rsidRPr="006315E7" w:rsidRDefault="001520AA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</w:t>
            </w: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6315E7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) / %</w:t>
            </w:r>
          </w:p>
        </w:tc>
      </w:tr>
      <w:tr w:rsidR="00894300" w:rsidRPr="004D2AED" w14:paraId="0510395C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5D2D6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50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64504" w14:textId="0CA57690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28C28" w14:textId="0FF6F4DD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7D556" w14:textId="101C6C9F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3.3</w:t>
            </w:r>
          </w:p>
        </w:tc>
      </w:tr>
      <w:tr w:rsidR="00894300" w:rsidRPr="004D2AED" w14:paraId="1C0C5C78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52E3A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25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B3C90" w14:textId="7034E7DD" w:rsidR="00894300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894300"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F43D0" w14:textId="12A2F0A7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98B27" w14:textId="2D7FDB4A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6.0</w:t>
            </w:r>
          </w:p>
        </w:tc>
      </w:tr>
      <w:tr w:rsidR="00894300" w:rsidRPr="004D2AED" w14:paraId="284F38F6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42077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10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E49E6" w14:textId="5118D83B" w:rsidR="00894300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894300">
              <w:rPr>
                <w:rFonts w:eastAsia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5E022" w14:textId="4A8CB25A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4618D" w14:textId="1D0C8352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12.9</w:t>
            </w:r>
          </w:p>
        </w:tc>
      </w:tr>
      <w:tr w:rsidR="00894300" w:rsidRPr="004D2AED" w14:paraId="6EFC36FD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90DF0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85820" w14:textId="5A1DA739" w:rsidR="00894300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894300">
              <w:rPr>
                <w:rFonts w:eastAsia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9965A" w14:textId="71865C38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9B331" w14:textId="0416A7AD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21.8</w:t>
            </w:r>
          </w:p>
        </w:tc>
      </w:tr>
      <w:tr w:rsidR="00894300" w:rsidRPr="004D2AED" w14:paraId="412314E4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68018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D000C" w14:textId="616B7053" w:rsidR="00894300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894300">
              <w:rPr>
                <w:rFonts w:eastAsia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79258" w14:textId="23CFAF57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60678" w14:textId="742B44E0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20.8</w:t>
            </w:r>
          </w:p>
        </w:tc>
      </w:tr>
      <w:tr w:rsidR="00894300" w:rsidRPr="004D2AED" w14:paraId="27603FB2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54CDC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2928C" w14:textId="17BE4359" w:rsidR="00894300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894300">
              <w:rPr>
                <w:rFonts w:eastAsia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D0429" w14:textId="1FCA0287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58A1C" w14:textId="3AFE4BF2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19.5</w:t>
            </w:r>
          </w:p>
        </w:tc>
      </w:tr>
      <w:tr w:rsidR="00894300" w:rsidRPr="004D2AED" w14:paraId="41214712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85C51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624C" w14:textId="6A8E6E55" w:rsidR="00894300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894300">
              <w:rPr>
                <w:rFonts w:eastAsia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9D367" w14:textId="4CBA3D2F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FEF6F" w14:textId="48B46572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19.0</w:t>
            </w:r>
          </w:p>
        </w:tc>
      </w:tr>
      <w:tr w:rsidR="00894300" w:rsidRPr="004D2AED" w14:paraId="0CBCDD12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05DE6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F0AA8" w14:textId="27EC8507" w:rsidR="00894300" w:rsidRPr="006315E7" w:rsidRDefault="00E372DB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894300">
              <w:rPr>
                <w:rFonts w:eastAsia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8C185" w14:textId="29FF9314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4FA22" w14:textId="4BA49AC8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1.9</w:t>
            </w:r>
          </w:p>
        </w:tc>
      </w:tr>
      <w:tr w:rsidR="00894300" w:rsidRPr="004D2AED" w14:paraId="771E574E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9B289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3180D" w14:textId="2CD837A5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E5BE0" w14:textId="0B49D1BA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78035" w14:textId="04D2D8BB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0.2</w:t>
            </w:r>
          </w:p>
        </w:tc>
      </w:tr>
      <w:tr w:rsidR="00894300" w:rsidRPr="004D2AED" w14:paraId="22460441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8344F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BA6F8" w14:textId="7DDB6F28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163FD" w14:textId="0C71F828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5D054" w14:textId="27D12AE4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</w:tr>
      <w:tr w:rsidR="00894300" w:rsidRPr="004D2AED" w14:paraId="7C531E46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DEE01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085A3" w14:textId="664456E7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39FFE" w14:textId="03FC9878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DD50C" w14:textId="1E674612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  <w:tr w:rsidR="00894300" w:rsidRPr="004D2AED" w14:paraId="68CE32E2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D595F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A4164" w14:textId="66C6C20B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B75CA" w14:textId="19D7B9B8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2A5C5" w14:textId="4D6D34B7" w:rsidR="00894300" w:rsidRPr="006315E7" w:rsidRDefault="00B72EC4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894300"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</w:tr>
      <w:tr w:rsidR="00894300" w:rsidRPr="004D2AED" w14:paraId="08B5CC27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2EA68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77D9C" w14:textId="720F0FF0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A9DBE" w14:textId="46E35243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25439" w14:textId="2BE6BEF1" w:rsidR="00894300" w:rsidRPr="006315E7" w:rsidRDefault="00B72EC4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894300">
              <w:rPr>
                <w:rFonts w:eastAsia="Times New Roman"/>
                <w:color w:val="000000"/>
                <w:sz w:val="24"/>
                <w:szCs w:val="24"/>
              </w:rPr>
              <w:t>0.2</w:t>
            </w:r>
          </w:p>
        </w:tc>
      </w:tr>
    </w:tbl>
    <w:p w14:paraId="4165A58C" w14:textId="325728E3" w:rsidR="001520AA" w:rsidRPr="004D2AED" w:rsidRDefault="001520AA" w:rsidP="00CB6AAF">
      <w:pPr>
        <w:pageBreakBefore/>
        <w:ind w:left="1276" w:right="1355"/>
        <w:rPr>
          <w:sz w:val="24"/>
          <w:szCs w:val="24"/>
        </w:rPr>
      </w:pPr>
      <w:r w:rsidRPr="004D2AED">
        <w:rPr>
          <w:b/>
          <w:sz w:val="24"/>
          <w:szCs w:val="24"/>
        </w:rPr>
        <w:t xml:space="preserve">Table </w:t>
      </w:r>
      <w:r w:rsidR="008343E9">
        <w:rPr>
          <w:b/>
          <w:sz w:val="24"/>
          <w:szCs w:val="24"/>
        </w:rPr>
        <w:t>S15</w:t>
      </w:r>
      <w:r w:rsidR="00CB6AAF">
        <w:rPr>
          <w:b/>
          <w:sz w:val="24"/>
          <w:szCs w:val="24"/>
        </w:rPr>
        <w:t>.</w:t>
      </w:r>
      <w:r w:rsidRPr="004D2AE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Change in results for </w:t>
      </w:r>
      <w:r w:rsidRPr="007C332C">
        <w:rPr>
          <w:rFonts w:ascii="Symbol" w:eastAsia="Times New Roman" w:hAnsi="Symbol"/>
          <w:i/>
          <w:iCs/>
          <w:color w:val="000000"/>
          <w:sz w:val="24"/>
          <w:szCs w:val="24"/>
          <w:lang w:eastAsia="en-US"/>
        </w:rPr>
        <w:t></w:t>
      </w:r>
      <w:r w:rsidRPr="007C332C">
        <w:rPr>
          <w:rFonts w:eastAsia="Times New Roman"/>
          <w:color w:val="000000"/>
          <w:sz w:val="24"/>
          <w:szCs w:val="24"/>
          <w:vertAlign w:val="subscript"/>
          <w:lang w:eastAsia="en-US"/>
        </w:rPr>
        <w:t>void</w:t>
      </w:r>
      <w:r>
        <w:rPr>
          <w:sz w:val="24"/>
          <w:szCs w:val="24"/>
        </w:rPr>
        <w:t xml:space="preserve"> = </w:t>
      </w:r>
      <w:r w:rsidR="00607670">
        <w:rPr>
          <w:sz w:val="24"/>
          <w:szCs w:val="24"/>
        </w:rPr>
        <w:t>32</w:t>
      </w:r>
      <w:r>
        <w:rPr>
          <w:sz w:val="24"/>
          <w:szCs w:val="24"/>
        </w:rPr>
        <w:t>% simulation if time steps are increased from 10000 to 100000</w:t>
      </w:r>
      <w:r w:rsidRPr="004D2AED">
        <w:rPr>
          <w:sz w:val="24"/>
          <w:szCs w:val="24"/>
        </w:rPr>
        <w:t>.</w:t>
      </w:r>
    </w:p>
    <w:tbl>
      <w:tblPr>
        <w:tblW w:w="5739" w:type="dxa"/>
        <w:jc w:val="center"/>
        <w:tblInd w:w="93" w:type="dxa"/>
        <w:tblLook w:val="04A0" w:firstRow="1" w:lastRow="0" w:firstColumn="1" w:lastColumn="0" w:noHBand="0" w:noVBand="1"/>
      </w:tblPr>
      <w:tblGrid>
        <w:gridCol w:w="1839"/>
        <w:gridCol w:w="1277"/>
        <w:gridCol w:w="1217"/>
        <w:gridCol w:w="1406"/>
      </w:tblGrid>
      <w:tr w:rsidR="001520AA" w:rsidRPr="004D2AED" w14:paraId="3359DE4A" w14:textId="77777777" w:rsidTr="007354C6">
        <w:trPr>
          <w:trHeight w:val="34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CC5BC" w14:textId="77777777" w:rsidR="001520AA" w:rsidRPr="004D2AED" w:rsidRDefault="001520AA" w:rsidP="007354C6">
            <w:pPr>
              <w:jc w:val="center"/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</w:pP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olivine : water </w:t>
            </w:r>
            <w:r w:rsidRPr="004D2AED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br/>
              <w:t>ratio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AA598" w14:textId="77777777" w:rsidR="001520AA" w:rsidRPr="006315E7" w:rsidRDefault="001520AA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6315E7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6315E7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init</w:t>
            </w: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%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B26E" w14:textId="77777777" w:rsidR="001520AA" w:rsidRPr="006315E7" w:rsidRDefault="001520AA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D</w:t>
            </w:r>
            <w:r w:rsidRPr="006315E7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6315E7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fin</w:t>
            </w: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%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CE353" w14:textId="77777777" w:rsidR="001520AA" w:rsidRPr="006315E7" w:rsidRDefault="001520AA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</w:t>
            </w: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6315E7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) / %</w:t>
            </w:r>
          </w:p>
        </w:tc>
      </w:tr>
      <w:tr w:rsidR="00894300" w:rsidRPr="004D2AED" w14:paraId="1D440750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18F88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50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C154B" w14:textId="40250845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9C3A0" w14:textId="4EF411A5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2A1C0" w14:textId="03EE6931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0.3</w:t>
            </w:r>
          </w:p>
        </w:tc>
      </w:tr>
      <w:tr w:rsidR="00894300" w:rsidRPr="004D2AED" w14:paraId="6E99175E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94341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25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6017D" w14:textId="67BB0BA5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3C8F7" w14:textId="0455D324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17A2F" w14:textId="6C462363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0.6</w:t>
            </w:r>
          </w:p>
        </w:tc>
      </w:tr>
      <w:tr w:rsidR="00894300" w:rsidRPr="004D2AED" w14:paraId="79294465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25721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10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548B4" w14:textId="79BEE3CB" w:rsidR="00894300" w:rsidRPr="006315E7" w:rsidRDefault="00DC45C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894300"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318AF" w14:textId="6B91CAA4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69C5B" w14:textId="59C87BB5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1.1</w:t>
            </w:r>
          </w:p>
        </w:tc>
      </w:tr>
      <w:tr w:rsidR="00894300" w:rsidRPr="004D2AED" w14:paraId="3C2CBC47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1CD3A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5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B11B1" w14:textId="4E7B4893" w:rsidR="00894300" w:rsidRPr="006315E7" w:rsidRDefault="00DC45C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894300">
              <w:rPr>
                <w:rFonts w:eastAsia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2BB84" w14:textId="5317E91E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0BFDA" w14:textId="7B3EBA93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1.6</w:t>
            </w:r>
          </w:p>
        </w:tc>
      </w:tr>
      <w:tr w:rsidR="00894300" w:rsidRPr="004D2AED" w14:paraId="632ABFF9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FBE78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3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D0CA" w14:textId="7F188152" w:rsidR="00894300" w:rsidRPr="006315E7" w:rsidRDefault="00DC45C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894300">
              <w:rPr>
                <w:rFonts w:eastAsia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8D55C" w14:textId="57570155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E0D8E" w14:textId="308881DB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2.0</w:t>
            </w:r>
          </w:p>
        </w:tc>
      </w:tr>
      <w:tr w:rsidR="00894300" w:rsidRPr="004D2AED" w14:paraId="7283F5F0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3A6EB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2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7820D" w14:textId="553F899B" w:rsidR="00894300" w:rsidRPr="006315E7" w:rsidRDefault="00DC45C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894300">
              <w:rPr>
                <w:rFonts w:eastAsia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51027" w14:textId="3FDB0720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9836E" w14:textId="7FEA6A1F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2.3</w:t>
            </w:r>
          </w:p>
        </w:tc>
      </w:tr>
      <w:tr w:rsidR="00894300" w:rsidRPr="004D2AED" w14:paraId="4E63C506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EF671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12970" w14:textId="6457C87F" w:rsidR="00894300" w:rsidRPr="006315E7" w:rsidRDefault="00DC45C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894300">
              <w:rPr>
                <w:rFonts w:eastAsia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F861A" w14:textId="50AD2A05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7A2D" w14:textId="5EF636F9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2.7</w:t>
            </w:r>
          </w:p>
        </w:tc>
      </w:tr>
      <w:tr w:rsidR="00894300" w:rsidRPr="004D2AED" w14:paraId="665561D8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A4541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FB2CB" w14:textId="01877009" w:rsidR="00894300" w:rsidRPr="006315E7" w:rsidRDefault="00DC45CD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894300">
              <w:rPr>
                <w:rFonts w:eastAsia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AE9F7" w14:textId="1E31E207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E88DD" w14:textId="26A7D749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1.6</w:t>
            </w:r>
          </w:p>
        </w:tc>
      </w:tr>
      <w:tr w:rsidR="00894300" w:rsidRPr="004D2AED" w14:paraId="43F05559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79A52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8297B" w14:textId="6904B077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C50E4" w14:textId="7AB8E2B5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80263" w14:textId="0FFAC36B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  <w:tr w:rsidR="00894300" w:rsidRPr="004D2AED" w14:paraId="5397D742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718D0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FC978" w14:textId="73F2AB81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0B544" w14:textId="21DE347D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6E625" w14:textId="2227A6AE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  <w:tr w:rsidR="00894300" w:rsidRPr="004D2AED" w14:paraId="38B0A7D2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9D333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10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8054B" w14:textId="3FAA71BE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0102D" w14:textId="64906744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9578E" w14:textId="66322DA3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  <w:tr w:rsidR="00894300" w:rsidRPr="004D2AED" w14:paraId="7923666C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2F6D5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25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43787" w14:textId="08DA65DC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2EA1E" w14:textId="12D67CF7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C63F4" w14:textId="2E0DAA8C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  <w:tr w:rsidR="00894300" w:rsidRPr="004D2AED" w14:paraId="25AAC7B4" w14:textId="77777777" w:rsidTr="007354C6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D34D2" w14:textId="77777777" w:rsidR="00894300" w:rsidRPr="004D2AED" w:rsidRDefault="00894300" w:rsidP="007354C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1D7A5B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1 : 50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0323C" w14:textId="3D82689D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3E862" w14:textId="4984BA5D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6E778" w14:textId="5D5478A7" w:rsidR="00894300" w:rsidRPr="006315E7" w:rsidRDefault="00894300" w:rsidP="007354C6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</w:tbl>
    <w:p w14:paraId="64D30A97" w14:textId="36D26271" w:rsidR="00110A3F" w:rsidRDefault="00110A3F" w:rsidP="00110A3F">
      <w:pPr>
        <w:spacing w:before="240"/>
        <w:ind w:left="709" w:right="646"/>
        <w:rPr>
          <w:sz w:val="24"/>
          <w:szCs w:val="24"/>
        </w:rPr>
      </w:pPr>
      <w:r w:rsidRPr="004D2AED">
        <w:rPr>
          <w:b/>
          <w:sz w:val="24"/>
          <w:szCs w:val="24"/>
        </w:rPr>
        <w:t>Table S</w:t>
      </w:r>
      <w:r>
        <w:rPr>
          <w:b/>
          <w:sz w:val="24"/>
          <w:szCs w:val="24"/>
        </w:rPr>
        <w:t>16</w:t>
      </w:r>
      <w:r w:rsidRPr="004D2AED">
        <w:rPr>
          <w:b/>
          <w:sz w:val="24"/>
          <w:szCs w:val="24"/>
        </w:rPr>
        <w:t>.</w:t>
      </w:r>
      <w:r w:rsidRPr="004D2AED">
        <w:rPr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 w:rsidRPr="004D2AED">
        <w:rPr>
          <w:sz w:val="24"/>
          <w:szCs w:val="24"/>
        </w:rPr>
        <w:t>imulations using 1000 time steps</w:t>
      </w:r>
      <w:r>
        <w:rPr>
          <w:sz w:val="24"/>
          <w:szCs w:val="24"/>
        </w:rPr>
        <w:t xml:space="preserve"> if initia</w:t>
      </w:r>
      <w:r w:rsidR="00804D10">
        <w:rPr>
          <w:sz w:val="24"/>
          <w:szCs w:val="24"/>
        </w:rPr>
        <w:t xml:space="preserve">l temperature </w:t>
      </w:r>
      <w:r>
        <w:rPr>
          <w:sz w:val="24"/>
          <w:szCs w:val="24"/>
        </w:rPr>
        <w:t xml:space="preserve">values are </w:t>
      </w:r>
      <w:r w:rsidR="00804D10">
        <w:rPr>
          <w:sz w:val="24"/>
          <w:szCs w:val="24"/>
        </w:rPr>
        <w:t>varied</w:t>
      </w:r>
      <w:r w:rsidRPr="004D2AED">
        <w:rPr>
          <w:sz w:val="24"/>
          <w:szCs w:val="24"/>
        </w:rPr>
        <w:t>.</w:t>
      </w:r>
    </w:p>
    <w:tbl>
      <w:tblPr>
        <w:tblW w:w="7039" w:type="dxa"/>
        <w:jc w:val="center"/>
        <w:tblInd w:w="93" w:type="dxa"/>
        <w:tblLook w:val="04A0" w:firstRow="1" w:lastRow="0" w:firstColumn="1" w:lastColumn="0" w:noHBand="0" w:noVBand="1"/>
      </w:tblPr>
      <w:tblGrid>
        <w:gridCol w:w="1839"/>
        <w:gridCol w:w="1455"/>
        <w:gridCol w:w="1455"/>
        <w:gridCol w:w="1239"/>
        <w:gridCol w:w="1051"/>
      </w:tblGrid>
      <w:tr w:rsidR="00110A3F" w:rsidRPr="007C332C" w14:paraId="3A677110" w14:textId="77777777" w:rsidTr="00E372DB">
        <w:trPr>
          <w:trHeight w:val="34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A3BB8" w14:textId="3652FFFE" w:rsidR="00110A3F" w:rsidRPr="007C332C" w:rsidRDefault="004559D6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init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1B4CC" w14:textId="56F7A107" w:rsidR="00110A3F" w:rsidRPr="007C332C" w:rsidRDefault="00AE1E5C" w:rsidP="00AE1E5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serp.</w:t>
            </w:r>
            <w:r w:rsidR="00110A3F"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</w:t>
            </w: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1BD5E" w14:textId="77777777" w:rsidR="00110A3F" w:rsidRPr="007C332C" w:rsidRDefault="00110A3F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fin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A8F05" w14:textId="77777777" w:rsidR="00110A3F" w:rsidRPr="007C332C" w:rsidRDefault="00110A3F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DA4C8" w14:textId="77777777" w:rsidR="00110A3F" w:rsidRPr="007C332C" w:rsidRDefault="00110A3F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ascii="Symbol" w:eastAsia="Times New Roman" w:hAnsi="Symbol"/>
                <w:i/>
                <w:iCs/>
                <w:color w:val="000000"/>
                <w:sz w:val="24"/>
                <w:szCs w:val="24"/>
                <w:lang w:eastAsia="en-US"/>
              </w:rPr>
              <w:t>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void</w:t>
            </w:r>
          </w:p>
        </w:tc>
      </w:tr>
      <w:tr w:rsidR="00E551B6" w:rsidRPr="007C332C" w14:paraId="219C276C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93593" w14:textId="3D059032" w:rsidR="00E551B6" w:rsidRPr="007C332C" w:rsidRDefault="00E551B6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91C2C" w14:textId="58162BC1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55404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AA0AD" w14:textId="49668EF1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368.402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2B46A" w14:textId="0A24AFED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148.40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FF664" w14:textId="4321606F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1.5</w:t>
            </w:r>
          </w:p>
        </w:tc>
      </w:tr>
      <w:tr w:rsidR="00E551B6" w:rsidRPr="007C332C" w14:paraId="1C56CEA3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1214D" w14:textId="68240315" w:rsidR="00E551B6" w:rsidRPr="007C332C" w:rsidRDefault="00E551B6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77EF9" w14:textId="4D76923E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34564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ED939" w14:textId="03CE0991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374.508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00D1E" w14:textId="637AEF07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144.51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3EE38" w14:textId="310D9634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1.6</w:t>
            </w:r>
          </w:p>
        </w:tc>
      </w:tr>
      <w:tr w:rsidR="00E551B6" w:rsidRPr="007C332C" w14:paraId="2E2B3FA8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1F318" w14:textId="67D864AB" w:rsidR="00E551B6" w:rsidRPr="007C332C" w:rsidRDefault="00E551B6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7BC2F" w14:textId="73AEDC8A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23113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B1018" w14:textId="04E6BDC1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382.515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54B53" w14:textId="5CFFB57B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142.52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7A17F" w14:textId="772BD674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1.6</w:t>
            </w:r>
          </w:p>
        </w:tc>
      </w:tr>
      <w:tr w:rsidR="00E551B6" w:rsidRPr="007C332C" w14:paraId="761CF473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5E48D" w14:textId="17CA664A" w:rsidR="00E551B6" w:rsidRPr="007C332C" w:rsidRDefault="00E551B6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DE1DE" w14:textId="10663E4D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17596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EEA06" w14:textId="2C9EE694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386.982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4C2FD" w14:textId="17B843B0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136.98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969CF" w14:textId="6DB9B9DB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1.6</w:t>
            </w:r>
          </w:p>
        </w:tc>
      </w:tr>
      <w:tr w:rsidR="00E551B6" w:rsidRPr="007C332C" w14:paraId="658AFBB4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AE034" w14:textId="2FAE1633" w:rsidR="00E551B6" w:rsidRPr="007C332C" w:rsidRDefault="00E551B6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8119F" w14:textId="1025BC14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14080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8B55C" w14:textId="14C08DA7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393.141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277E5" w14:textId="36F58C43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133.14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E4E35" w14:textId="39FC268D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1.6</w:t>
            </w:r>
          </w:p>
        </w:tc>
      </w:tr>
      <w:tr w:rsidR="00E551B6" w:rsidRPr="007C332C" w14:paraId="5C02A1B2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707ED" w14:textId="59AFD088" w:rsidR="00E551B6" w:rsidRPr="007C332C" w:rsidRDefault="00E551B6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270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7E4BD" w14:textId="0755C328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4925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F1819" w14:textId="482EFC49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426.122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C7795" w14:textId="5C20C22D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156.12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47CBF" w14:textId="1F580EB8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E551B6" w:rsidRPr="007C332C" w14:paraId="254508A9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222AC" w14:textId="4B938C6C" w:rsidR="00E551B6" w:rsidRPr="007C332C" w:rsidRDefault="00E551B6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907BD" w14:textId="07E19610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3392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A9CD2" w14:textId="52E1C6A8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435.050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F2936" w14:textId="1C9C3AEC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155.05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CDF74" w14:textId="351EB72A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E551B6" w:rsidRPr="007C332C" w14:paraId="3D6AAE85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9F29D" w14:textId="7D381ACB" w:rsidR="00E551B6" w:rsidRPr="007C332C" w:rsidRDefault="00E551B6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290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D6C37" w14:textId="32BEBC23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2381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D6B7E" w14:textId="09A211FD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444.160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1C819" w14:textId="687328C9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154.16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61C5B" w14:textId="3D971B09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E551B6" w:rsidRPr="007C332C" w14:paraId="6B0AB24A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5E787" w14:textId="10116E44" w:rsidR="00E551B6" w:rsidRPr="007C332C" w:rsidRDefault="00E551B6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FFD43" w14:textId="1C3068E5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1695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3B74D" w14:textId="6FFAE6FE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452.930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BD525" w14:textId="5179CFD8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152.93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CD3EA" w14:textId="09E1D524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E551B6" w:rsidRPr="007C332C" w14:paraId="1CD270B0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6AB82" w14:textId="67A8D6CB" w:rsidR="00E551B6" w:rsidRPr="007C332C" w:rsidRDefault="00E551B6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E5FFC" w14:textId="06ED38BD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1221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52482" w14:textId="68AD2AF3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462.286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66086" w14:textId="2A6B9A0C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152.29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1D197" w14:textId="3CC94149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E551B6" w:rsidRPr="007C332C" w14:paraId="223A1E26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9D9E4" w14:textId="1BD50A14" w:rsidR="00E551B6" w:rsidRPr="007C332C" w:rsidRDefault="00E551B6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320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8E461" w14:textId="45692C60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885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E544D" w14:textId="76C86460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471.599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4D97F" w14:textId="54BFD8F2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151.60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8E0F0" w14:textId="1AE69012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E551B6" w:rsidRPr="007C332C" w14:paraId="2F903AE1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34BCE" w14:textId="5DCA44DD" w:rsidR="00E551B6" w:rsidRPr="007C332C" w:rsidRDefault="00E551B6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330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FF9EC" w14:textId="03A72085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645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3B5A3" w14:textId="703F4958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480.912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C256D" w14:textId="27327768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150.91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4A024" w14:textId="7CAFDB7A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E551B6" w:rsidRPr="007C332C" w14:paraId="5E6B9CF1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F8D40" w14:textId="065522BA" w:rsidR="00E551B6" w:rsidRPr="007C332C" w:rsidRDefault="00E551B6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340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A9CF9" w14:textId="37DC396D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471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4FCA9" w14:textId="43FA0AF3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490.338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DB123" w14:textId="3D358261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150.34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19270" w14:textId="10397664" w:rsidR="00E551B6" w:rsidRPr="007C332C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E551B6" w:rsidRPr="007C332C" w14:paraId="610381B5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EE9A0" w14:textId="5E93DF0F" w:rsidR="00E551B6" w:rsidRDefault="00E551B6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571C5" w14:textId="077FA5A3" w:rsidR="00E551B6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344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A79D1" w14:textId="47020062" w:rsidR="00E551B6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499.901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02C75" w14:textId="32D582D9" w:rsidR="00E551B6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149.90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63CB3" w14:textId="4409911A" w:rsidR="00E551B6" w:rsidRDefault="00E551B6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</w:tbl>
    <w:p w14:paraId="2808E13F" w14:textId="11C572D1" w:rsidR="004B76A1" w:rsidRDefault="004B76A1" w:rsidP="00F72AC5">
      <w:pPr>
        <w:pageBreakBefore/>
        <w:ind w:left="709" w:right="646"/>
        <w:rPr>
          <w:sz w:val="24"/>
          <w:szCs w:val="24"/>
        </w:rPr>
      </w:pPr>
      <w:r w:rsidRPr="004D2AED">
        <w:rPr>
          <w:b/>
          <w:sz w:val="24"/>
          <w:szCs w:val="24"/>
        </w:rPr>
        <w:t>Table S</w:t>
      </w:r>
      <w:r>
        <w:rPr>
          <w:b/>
          <w:sz w:val="24"/>
          <w:szCs w:val="24"/>
        </w:rPr>
        <w:t>17</w:t>
      </w:r>
      <w:r w:rsidRPr="004D2AED">
        <w:rPr>
          <w:b/>
          <w:sz w:val="24"/>
          <w:szCs w:val="24"/>
        </w:rPr>
        <w:t>.</w:t>
      </w:r>
      <w:r w:rsidRPr="004D2AED">
        <w:rPr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 w:rsidRPr="004D2AED">
        <w:rPr>
          <w:sz w:val="24"/>
          <w:szCs w:val="24"/>
        </w:rPr>
        <w:t>imulations using 1000</w:t>
      </w:r>
      <w:r>
        <w:rPr>
          <w:sz w:val="24"/>
          <w:szCs w:val="24"/>
        </w:rPr>
        <w:t>0</w:t>
      </w:r>
      <w:r w:rsidRPr="004D2AED">
        <w:rPr>
          <w:sz w:val="24"/>
          <w:szCs w:val="24"/>
        </w:rPr>
        <w:t xml:space="preserve"> time steps</w:t>
      </w:r>
      <w:r>
        <w:rPr>
          <w:sz w:val="24"/>
          <w:szCs w:val="24"/>
        </w:rPr>
        <w:t xml:space="preserve"> if initial temperature values are varied</w:t>
      </w:r>
      <w:r w:rsidRPr="004D2AED">
        <w:rPr>
          <w:sz w:val="24"/>
          <w:szCs w:val="24"/>
        </w:rPr>
        <w:t>.</w:t>
      </w:r>
    </w:p>
    <w:tbl>
      <w:tblPr>
        <w:tblW w:w="7039" w:type="dxa"/>
        <w:jc w:val="center"/>
        <w:tblInd w:w="93" w:type="dxa"/>
        <w:tblLook w:val="04A0" w:firstRow="1" w:lastRow="0" w:firstColumn="1" w:lastColumn="0" w:noHBand="0" w:noVBand="1"/>
      </w:tblPr>
      <w:tblGrid>
        <w:gridCol w:w="1839"/>
        <w:gridCol w:w="1455"/>
        <w:gridCol w:w="1455"/>
        <w:gridCol w:w="1239"/>
        <w:gridCol w:w="1051"/>
      </w:tblGrid>
      <w:tr w:rsidR="004B76A1" w:rsidRPr="007C332C" w14:paraId="37C1786B" w14:textId="77777777" w:rsidTr="00E372DB">
        <w:trPr>
          <w:trHeight w:val="34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5EE3F" w14:textId="77777777" w:rsidR="004B76A1" w:rsidRPr="007C332C" w:rsidRDefault="004B76A1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init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1E837" w14:textId="77777777" w:rsidR="004B76A1" w:rsidRPr="007C332C" w:rsidRDefault="004B76A1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serp.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</w:t>
            </w: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64D3D" w14:textId="77777777" w:rsidR="004B76A1" w:rsidRPr="007C332C" w:rsidRDefault="004B76A1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fin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DED09" w14:textId="77777777" w:rsidR="004B76A1" w:rsidRPr="007C332C" w:rsidRDefault="004B76A1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3DDF" w14:textId="77777777" w:rsidR="004B76A1" w:rsidRPr="007C332C" w:rsidRDefault="004B76A1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ascii="Symbol" w:eastAsia="Times New Roman" w:hAnsi="Symbol"/>
                <w:i/>
                <w:iCs/>
                <w:color w:val="000000"/>
                <w:sz w:val="24"/>
                <w:szCs w:val="24"/>
                <w:lang w:eastAsia="en-US"/>
              </w:rPr>
              <w:t>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void</w:t>
            </w:r>
          </w:p>
        </w:tc>
      </w:tr>
      <w:tr w:rsidR="00005E45" w:rsidRPr="007C332C" w14:paraId="5BA7B850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563A3" w14:textId="77777777" w:rsidR="00005E45" w:rsidRPr="007C332C" w:rsidRDefault="00005E4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C119F" w14:textId="2ADEEE84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83476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CDD73" w14:textId="1DADA3CD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375.196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852B4" w14:textId="0A0EB8BA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155.20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999A1" w14:textId="085B102D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1.5</w:t>
            </w:r>
          </w:p>
        </w:tc>
      </w:tr>
      <w:tr w:rsidR="00005E45" w:rsidRPr="007C332C" w14:paraId="386B78BE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6B498" w14:textId="77777777" w:rsidR="00005E45" w:rsidRPr="007C332C" w:rsidRDefault="00005E4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B1BC3" w14:textId="0DB11492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45942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4DAF0" w14:textId="007AD15F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383.532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FED87" w14:textId="6DE33695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153.53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7FA55" w14:textId="04390235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1.6</w:t>
            </w:r>
          </w:p>
        </w:tc>
      </w:tr>
      <w:tr w:rsidR="00005E45" w:rsidRPr="007C332C" w14:paraId="13CD7229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3F4D5" w14:textId="77777777" w:rsidR="00005E45" w:rsidRPr="007C332C" w:rsidRDefault="00005E4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440C2" w14:textId="67EC55B7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26318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520DB" w14:textId="73EF499E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392.353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A24E2" w14:textId="101DCD5E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152.35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5DC34" w14:textId="09D09627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1.6</w:t>
            </w:r>
          </w:p>
        </w:tc>
      </w:tr>
      <w:tr w:rsidR="00005E45" w:rsidRPr="007C332C" w14:paraId="2C92DBA4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15C5F" w14:textId="77777777" w:rsidR="00005E45" w:rsidRPr="007C332C" w:rsidRDefault="00005E4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17B50" w14:textId="4EF97142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15500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45487" w14:textId="4EC8C2CF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401.941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B75D0" w14:textId="4E79C03A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151.94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3A44D" w14:textId="647D8253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1.6</w:t>
            </w:r>
          </w:p>
        </w:tc>
      </w:tr>
      <w:tr w:rsidR="00005E45" w:rsidRPr="007C332C" w14:paraId="281C017C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0E8DD" w14:textId="77777777" w:rsidR="00005E45" w:rsidRPr="007C332C" w:rsidRDefault="00005E4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2284C" w14:textId="439203DE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9201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0C66C" w14:textId="6730509C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412.492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8FCC4" w14:textId="3BBE48E7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152.49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5DBBE" w14:textId="23727DB6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1.6</w:t>
            </w:r>
          </w:p>
        </w:tc>
      </w:tr>
      <w:tr w:rsidR="00005E45" w:rsidRPr="007C332C" w14:paraId="5E7BAAEA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1B675" w14:textId="77777777" w:rsidR="00005E45" w:rsidRPr="007C332C" w:rsidRDefault="00005E4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270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7A21" w14:textId="06A3C932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4894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6EC60" w14:textId="095D47A7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426.855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6F50A" w14:textId="3FF9C5E9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156.86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37C7C" w14:textId="2DB41804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005E45" w:rsidRPr="007C332C" w14:paraId="12E50550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8B53D" w14:textId="77777777" w:rsidR="00005E45" w:rsidRPr="007C332C" w:rsidRDefault="00005E4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DC404" w14:textId="2B6E4D7A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3372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5CC02" w14:textId="0B4CFA56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435.748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03AA0" w14:textId="78ABF8AB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155.75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5D40E" w14:textId="717D9435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005E45" w:rsidRPr="007C332C" w14:paraId="507FB65B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99B03" w14:textId="77777777" w:rsidR="00005E45" w:rsidRPr="007C332C" w:rsidRDefault="00005E4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290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CB0D5" w14:textId="482CBFFB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2367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8C734" w14:textId="2D5A7F10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444.762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ED7FA" w14:textId="5D9B8C34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154.76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0739A" w14:textId="4E34F84F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005E45" w:rsidRPr="007C332C" w14:paraId="7C4FC31D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3B1FA" w14:textId="77777777" w:rsidR="00005E45" w:rsidRPr="007C332C" w:rsidRDefault="00005E4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F9365" w14:textId="27DCA853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1686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65FC8" w14:textId="3D27B57C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453.859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5708C" w14:textId="7FBBE922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153.86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B6C20" w14:textId="7CC2831B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005E45" w:rsidRPr="007C332C" w14:paraId="7C7095AD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D3848" w14:textId="77777777" w:rsidR="00005E45" w:rsidRPr="007C332C" w:rsidRDefault="00005E4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4E8A9" w14:textId="4365680C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1214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E98AC" w14:textId="7D8DFF64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463.023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3F34C" w14:textId="487C3EAB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153.02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98B45" w14:textId="16964DF6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005E45" w:rsidRPr="007C332C" w14:paraId="5EE9FFD7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B1639" w14:textId="77777777" w:rsidR="00005E45" w:rsidRPr="007C332C" w:rsidRDefault="00005E4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320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02C4C" w14:textId="7D83D3F9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880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0442A" w14:textId="40B47ECB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472.315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3CFF5" w14:textId="77D05FE9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152.32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DB588" w14:textId="6000E72B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005E45" w:rsidRPr="007C332C" w14:paraId="6241C1AE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8C85A" w14:textId="77777777" w:rsidR="00005E45" w:rsidRPr="007C332C" w:rsidRDefault="00005E4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330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AF817" w14:textId="363A93BC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641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C6A8F" w14:textId="0C1D2F06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481.678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0F8D9" w14:textId="14D698A9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151.68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74AEA" w14:textId="4E922E74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005E45" w:rsidRPr="007C332C" w14:paraId="5E9FEC50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025C7" w14:textId="77777777" w:rsidR="00005E45" w:rsidRPr="007C332C" w:rsidRDefault="00005E4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340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5F68B" w14:textId="5F502B81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468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015A0" w14:textId="574924F7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491.130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A80F4" w14:textId="4B50AEB2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151.13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1E4B6" w14:textId="5CC3C04C" w:rsidR="00005E45" w:rsidRPr="007C332C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005E45" w:rsidRPr="007C332C" w14:paraId="4FAD5B6B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99CDE" w14:textId="77777777" w:rsidR="00005E45" w:rsidRDefault="00005E4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3C864" w14:textId="2B45BE95" w:rsidR="00005E45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342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B72B4" w14:textId="66485E70" w:rsidR="00005E45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500.631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C3D15" w14:textId="3EC5F40D" w:rsidR="00005E45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150.63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0125E" w14:textId="1DF34F16" w:rsidR="00005E45" w:rsidRDefault="00005E4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</w:tbl>
    <w:p w14:paraId="0E988C16" w14:textId="10F2D7A8" w:rsidR="00FC3C97" w:rsidRDefault="00FC3C97" w:rsidP="00FC3C97">
      <w:pPr>
        <w:spacing w:before="240"/>
        <w:ind w:left="709" w:right="646"/>
        <w:rPr>
          <w:sz w:val="24"/>
          <w:szCs w:val="24"/>
        </w:rPr>
      </w:pPr>
      <w:r w:rsidRPr="004D2AED">
        <w:rPr>
          <w:b/>
          <w:sz w:val="24"/>
          <w:szCs w:val="24"/>
        </w:rPr>
        <w:t>Table S</w:t>
      </w:r>
      <w:r>
        <w:rPr>
          <w:b/>
          <w:sz w:val="24"/>
          <w:szCs w:val="24"/>
        </w:rPr>
        <w:t>18</w:t>
      </w:r>
      <w:r w:rsidRPr="004D2AED">
        <w:rPr>
          <w:b/>
          <w:sz w:val="24"/>
          <w:szCs w:val="24"/>
        </w:rPr>
        <w:t>.</w:t>
      </w:r>
      <w:r w:rsidRPr="004D2AED">
        <w:rPr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 w:rsidRPr="004D2AED">
        <w:rPr>
          <w:sz w:val="24"/>
          <w:szCs w:val="24"/>
        </w:rPr>
        <w:t>imulations using 1000</w:t>
      </w:r>
      <w:r>
        <w:rPr>
          <w:sz w:val="24"/>
          <w:szCs w:val="24"/>
        </w:rPr>
        <w:t>00</w:t>
      </w:r>
      <w:r w:rsidRPr="004D2AED">
        <w:rPr>
          <w:sz w:val="24"/>
          <w:szCs w:val="24"/>
        </w:rPr>
        <w:t xml:space="preserve"> time steps</w:t>
      </w:r>
      <w:r>
        <w:rPr>
          <w:sz w:val="24"/>
          <w:szCs w:val="24"/>
        </w:rPr>
        <w:t xml:space="preserve"> if initial temperature values are varied</w:t>
      </w:r>
      <w:r w:rsidRPr="004D2AED">
        <w:rPr>
          <w:sz w:val="24"/>
          <w:szCs w:val="24"/>
        </w:rPr>
        <w:t>.</w:t>
      </w:r>
    </w:p>
    <w:tbl>
      <w:tblPr>
        <w:tblW w:w="7039" w:type="dxa"/>
        <w:jc w:val="center"/>
        <w:tblInd w:w="93" w:type="dxa"/>
        <w:tblLook w:val="04A0" w:firstRow="1" w:lastRow="0" w:firstColumn="1" w:lastColumn="0" w:noHBand="0" w:noVBand="1"/>
      </w:tblPr>
      <w:tblGrid>
        <w:gridCol w:w="1839"/>
        <w:gridCol w:w="1455"/>
        <w:gridCol w:w="1455"/>
        <w:gridCol w:w="1239"/>
        <w:gridCol w:w="1051"/>
      </w:tblGrid>
      <w:tr w:rsidR="00FC3C97" w:rsidRPr="007C332C" w14:paraId="79A5BC95" w14:textId="77777777" w:rsidTr="00E372DB">
        <w:trPr>
          <w:trHeight w:val="34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2EF1A" w14:textId="77777777" w:rsidR="00FC3C97" w:rsidRPr="007C332C" w:rsidRDefault="00FC3C97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init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B7A61" w14:textId="77777777" w:rsidR="00FC3C97" w:rsidRPr="007C332C" w:rsidRDefault="00FC3C97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serp.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</w:t>
            </w: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2D573" w14:textId="77777777" w:rsidR="00FC3C97" w:rsidRPr="007C332C" w:rsidRDefault="00FC3C97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fin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35A12" w14:textId="77777777" w:rsidR="00FC3C97" w:rsidRPr="007C332C" w:rsidRDefault="00FC3C97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32E59" w14:textId="77777777" w:rsidR="00FC3C97" w:rsidRPr="007C332C" w:rsidRDefault="00FC3C97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ascii="Symbol" w:eastAsia="Times New Roman" w:hAnsi="Symbol"/>
                <w:i/>
                <w:iCs/>
                <w:color w:val="000000"/>
                <w:sz w:val="24"/>
                <w:szCs w:val="24"/>
                <w:lang w:eastAsia="en-US"/>
              </w:rPr>
              <w:t>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void</w:t>
            </w:r>
          </w:p>
        </w:tc>
      </w:tr>
      <w:tr w:rsidR="00AB1315" w:rsidRPr="007C332C" w14:paraId="2D8D640F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09F6E" w14:textId="77777777" w:rsidR="00AB1315" w:rsidRPr="007C332C" w:rsidRDefault="00AB131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1302D" w14:textId="442ED48C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53916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219CB" w14:textId="45264632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383.181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46CB8" w14:textId="3EF0D261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163.18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B9EF0" w14:textId="66DF8070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1.5</w:t>
            </w:r>
          </w:p>
        </w:tc>
      </w:tr>
      <w:tr w:rsidR="00AB1315" w:rsidRPr="007C332C" w14:paraId="67F67E84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46B7E" w14:textId="77777777" w:rsidR="00AB1315" w:rsidRPr="007C332C" w:rsidRDefault="00AB131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C84A8" w14:textId="25D4B9B6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30960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A1099" w14:textId="32B466CD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391.336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BA941" w14:textId="08BF036E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161.34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8FD33" w14:textId="6AE4BCB8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1.5</w:t>
            </w:r>
          </w:p>
        </w:tc>
      </w:tr>
      <w:tr w:rsidR="00AB1315" w:rsidRPr="007C332C" w14:paraId="27A35A52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08ADB" w14:textId="77777777" w:rsidR="00AB1315" w:rsidRPr="007C332C" w:rsidRDefault="00AB131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BEBE4" w14:textId="0B194E1D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18675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57F3D" w14:textId="12A85A2A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399.668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F3947" w14:textId="5CC5270A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159.67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524D8" w14:textId="11E4DC4F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1.5</w:t>
            </w:r>
          </w:p>
        </w:tc>
      </w:tr>
      <w:tr w:rsidR="00AB1315" w:rsidRPr="007C332C" w14:paraId="4AC58EA8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CCC56" w14:textId="77777777" w:rsidR="00AB1315" w:rsidRPr="007C332C" w:rsidRDefault="00AB131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7E333" w14:textId="3E994DE4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11734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3DAD8" w14:textId="3C5A02AF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408.234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F569A" w14:textId="16A2AB93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158.23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A2C62" w14:textId="12B56F06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1.5</w:t>
            </w:r>
          </w:p>
        </w:tc>
      </w:tr>
      <w:tr w:rsidR="00AB1315" w:rsidRPr="007C332C" w14:paraId="783BF304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EA1D1" w14:textId="77777777" w:rsidR="00AB1315" w:rsidRPr="007C332C" w:rsidRDefault="00AB131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2A027" w14:textId="69646CFE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7616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6A7BF" w14:textId="06565061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417.009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E3156" w14:textId="613A209E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157.01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7A042" w14:textId="05B9090A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1.6</w:t>
            </w:r>
          </w:p>
        </w:tc>
      </w:tr>
      <w:tr w:rsidR="00AB1315" w:rsidRPr="007C332C" w14:paraId="6E0BC4BC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6E800" w14:textId="77777777" w:rsidR="00AB1315" w:rsidRPr="007C332C" w:rsidRDefault="00AB131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270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F121A" w14:textId="5D004D19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4890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661F0" w14:textId="1C212B44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426.911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7FCA4" w14:textId="01034202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156.91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1239" w14:textId="4B6A4D58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AB1315" w:rsidRPr="007C332C" w14:paraId="54503DBB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74AB2" w14:textId="77777777" w:rsidR="00AB1315" w:rsidRPr="007C332C" w:rsidRDefault="00AB131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965CE" w14:textId="7471DA70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3369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37331" w14:textId="01AAD2B8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435.826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6F319" w14:textId="0B05A576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155.83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8C6D1" w14:textId="65F79CBE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AB1315" w:rsidRPr="007C332C" w14:paraId="56511686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D07CD" w14:textId="77777777" w:rsidR="00AB1315" w:rsidRPr="007C332C" w:rsidRDefault="00AB131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290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10748" w14:textId="5D932EB7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2365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13DC2" w14:textId="667B6945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444.864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B04D6" w14:textId="50FAD65D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154.86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5328D" w14:textId="5C2D1C3A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AB1315" w:rsidRPr="007C332C" w14:paraId="46BF590C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A0192" w14:textId="77777777" w:rsidR="00AB1315" w:rsidRPr="007C332C" w:rsidRDefault="00AB131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B37A5" w14:textId="3875B936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1685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2ADA7" w14:textId="4F920A0F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453.962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CAB0B" w14:textId="6F194EC2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153.96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ABADC" w14:textId="51BE01E8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AB1315" w:rsidRPr="007C332C" w14:paraId="0D49E034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7F402" w14:textId="77777777" w:rsidR="00AB1315" w:rsidRPr="007C332C" w:rsidRDefault="00AB131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8B19D" w14:textId="4407E00B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1213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2B96A" w14:textId="6E0E3214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463.105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FE821" w14:textId="7F25D160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153.11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924E9" w14:textId="336B0452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AB1315" w:rsidRPr="007C332C" w14:paraId="45B33C44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AF165" w14:textId="77777777" w:rsidR="00AB1315" w:rsidRPr="007C332C" w:rsidRDefault="00AB131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320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BACF9" w14:textId="0BA96AB5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880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79AE8" w14:textId="32D7ED99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472.407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E96F0" w14:textId="6E876825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152.41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15B2B" w14:textId="09A2726F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AB1315" w:rsidRPr="007C332C" w14:paraId="797A3F85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BC6A9" w14:textId="77777777" w:rsidR="00AB1315" w:rsidRPr="007C332C" w:rsidRDefault="00AB131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330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0FF96" w14:textId="5BE4D01E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641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9EE31" w14:textId="4A60EDF1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481.750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39954" w14:textId="072CEED1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151.75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E08F4" w14:textId="628FF331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AB1315" w:rsidRPr="007C332C" w14:paraId="2CCEF6B3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3CB13" w14:textId="77777777" w:rsidR="00AB1315" w:rsidRPr="007C332C" w:rsidRDefault="00AB131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340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2782F" w14:textId="6A6F97BE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468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98C93" w14:textId="3D43919B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491.205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2B3A6" w14:textId="7D50DFB2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151.21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2D5BF" w14:textId="583B92A2" w:rsidR="00AB1315" w:rsidRPr="007C332C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AB1315" w:rsidRPr="007C332C" w14:paraId="6844B29A" w14:textId="77777777" w:rsidTr="00E372DB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B039A" w14:textId="77777777" w:rsidR="00AB1315" w:rsidRDefault="00AB131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5E4DD" w14:textId="2B77A884" w:rsidR="00AB1315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341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9DBC9" w14:textId="1AF2AFEF" w:rsidR="00AB1315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500.731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17E45" w14:textId="17A23D75" w:rsidR="00AB1315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150.73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5E526" w14:textId="4BF2F07E" w:rsidR="00AB1315" w:rsidRDefault="00AB1315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</w:tbl>
    <w:p w14:paraId="7770073B" w14:textId="41C5A345" w:rsidR="003A2620" w:rsidRDefault="003A2620" w:rsidP="00DA0D9F">
      <w:pPr>
        <w:pageBreakBefore/>
        <w:ind w:left="1560" w:right="1637"/>
        <w:rPr>
          <w:sz w:val="24"/>
          <w:szCs w:val="24"/>
        </w:rPr>
      </w:pPr>
      <w:r w:rsidRPr="004D2AED">
        <w:rPr>
          <w:b/>
          <w:sz w:val="24"/>
          <w:szCs w:val="24"/>
        </w:rPr>
        <w:t>Table S</w:t>
      </w:r>
      <w:r>
        <w:rPr>
          <w:b/>
          <w:sz w:val="24"/>
          <w:szCs w:val="24"/>
        </w:rPr>
        <w:t>19</w:t>
      </w:r>
      <w:r w:rsidRPr="004D2AED">
        <w:rPr>
          <w:b/>
          <w:sz w:val="24"/>
          <w:szCs w:val="24"/>
        </w:rPr>
        <w:t>.</w:t>
      </w:r>
      <w:r w:rsidRPr="004D2AED">
        <w:rPr>
          <w:sz w:val="24"/>
          <w:szCs w:val="24"/>
        </w:rPr>
        <w:t xml:space="preserve"> </w:t>
      </w:r>
      <w:r w:rsidR="00AF2552">
        <w:rPr>
          <w:sz w:val="24"/>
          <w:szCs w:val="24"/>
        </w:rPr>
        <w:t>Change in results for different initial temperatures simulation if time steps are increased from 10000 to 100000</w:t>
      </w:r>
      <w:r w:rsidR="00AF2552" w:rsidRPr="004D2AED">
        <w:rPr>
          <w:sz w:val="24"/>
          <w:szCs w:val="24"/>
        </w:rPr>
        <w:t>.</w:t>
      </w:r>
    </w:p>
    <w:tbl>
      <w:tblPr>
        <w:tblW w:w="5141" w:type="dxa"/>
        <w:jc w:val="center"/>
        <w:tblInd w:w="93" w:type="dxa"/>
        <w:tblLook w:val="04A0" w:firstRow="1" w:lastRow="0" w:firstColumn="1" w:lastColumn="0" w:noHBand="0" w:noVBand="1"/>
      </w:tblPr>
      <w:tblGrid>
        <w:gridCol w:w="992"/>
        <w:gridCol w:w="1455"/>
        <w:gridCol w:w="1455"/>
        <w:gridCol w:w="1239"/>
      </w:tblGrid>
      <w:tr w:rsidR="00ED00F5" w:rsidRPr="007C332C" w14:paraId="69C13AD7" w14:textId="77777777" w:rsidTr="00DA0D9F">
        <w:trPr>
          <w:trHeight w:val="34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24AF6" w14:textId="77777777" w:rsidR="00ED00F5" w:rsidRPr="007C332C" w:rsidRDefault="00ED00F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init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281D4" w14:textId="04006DCD" w:rsidR="00ED00F5" w:rsidRPr="007C332C" w:rsidRDefault="00ED00F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70A17">
              <w:rPr>
                <w:rFonts w:ascii="Symbol" w:eastAsia="Times New Roman" w:hAnsi="Symbol"/>
                <w:iCs/>
                <w:color w:val="000000"/>
                <w:sz w:val="24"/>
                <w:szCs w:val="24"/>
                <w:lang w:eastAsia="en-US"/>
              </w:rPr>
              <w:t></w:t>
            </w:r>
            <w:r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serp.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</w:t>
            </w:r>
            <w:r w:rsidR="00B956D4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%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B8046" w14:textId="345CC7CD" w:rsidR="00ED00F5" w:rsidRPr="007C332C" w:rsidRDefault="00ED00F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70A17">
              <w:rPr>
                <w:rFonts w:ascii="Symbol" w:eastAsia="Times New Roman" w:hAnsi="Symbol"/>
                <w:iCs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fin</w:t>
            </w:r>
            <w:r w:rsidR="00B956D4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%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4EA9A" w14:textId="2BBE6DE5" w:rsidR="00ED00F5" w:rsidRPr="007C332C" w:rsidRDefault="00ED00F5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</w:t>
            </w: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6315E7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) / %</w:t>
            </w:r>
          </w:p>
        </w:tc>
      </w:tr>
      <w:tr w:rsidR="00296CBD" w:rsidRPr="007C332C" w14:paraId="1D14F6D0" w14:textId="77777777" w:rsidTr="00DA0D9F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B2C43" w14:textId="77777777" w:rsidR="00296CBD" w:rsidRPr="007C332C" w:rsidRDefault="00296CBD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DDE3C" w14:textId="13CC3DB6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50.7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359BF" w14:textId="2342E7B1" w:rsidR="00296CBD" w:rsidRPr="007C332C" w:rsidRDefault="00296CBD" w:rsidP="001B28C4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C5D5" w14:textId="18B663D1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4.6</w:t>
            </w:r>
          </w:p>
        </w:tc>
      </w:tr>
      <w:tr w:rsidR="00296CBD" w:rsidRPr="007C332C" w14:paraId="0618A0C3" w14:textId="77777777" w:rsidTr="00DA0D9F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D3BD7" w14:textId="77777777" w:rsidR="00296CBD" w:rsidRPr="007C332C" w:rsidRDefault="00296CBD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D7C5F" w14:textId="1D68207F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32.9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93D79" w14:textId="58BF387B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8398E" w14:textId="28201A60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6.2</w:t>
            </w:r>
          </w:p>
        </w:tc>
      </w:tr>
      <w:tr w:rsidR="00296CBD" w:rsidRPr="007C332C" w14:paraId="797C6E75" w14:textId="77777777" w:rsidTr="00DA0D9F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C1BBF" w14:textId="77777777" w:rsidR="00296CBD" w:rsidRPr="007C332C" w:rsidRDefault="00296CBD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17676" w14:textId="3EB37683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13.9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A3AF2" w14:textId="3AE6B5F4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44AF4" w14:textId="72A0995B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6.9</w:t>
            </w:r>
          </w:p>
        </w:tc>
      </w:tr>
      <w:tr w:rsidR="00296CBD" w:rsidRPr="007C332C" w14:paraId="5DCD8E93" w14:textId="77777777" w:rsidTr="00DA0D9F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67FC2" w14:textId="77777777" w:rsidR="00296CBD" w:rsidRPr="007C332C" w:rsidRDefault="00296CBD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FF5B1" w14:textId="482F24BF" w:rsidR="00296CBD" w:rsidRPr="007C332C" w:rsidRDefault="00DC45C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296CBD">
              <w:rPr>
                <w:rFonts w:eastAsia="Times New Roman"/>
                <w:color w:val="000000"/>
                <w:sz w:val="24"/>
                <w:szCs w:val="24"/>
              </w:rPr>
              <w:t>11.9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15453" w14:textId="3FDF215D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3.9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CE9DC" w14:textId="16283903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10.9</w:t>
            </w:r>
          </w:p>
        </w:tc>
      </w:tr>
      <w:tr w:rsidR="00296CBD" w:rsidRPr="007C332C" w14:paraId="37750A28" w14:textId="77777777" w:rsidTr="00DA0D9F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386D4" w14:textId="77777777" w:rsidR="00296CBD" w:rsidRPr="007C332C" w:rsidRDefault="00296CBD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83C4D" w14:textId="783AD5A9" w:rsidR="00296CBD" w:rsidRPr="007C332C" w:rsidRDefault="00DC45C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296CBD">
              <w:rPr>
                <w:rFonts w:eastAsia="Times New Roman"/>
                <w:color w:val="000000"/>
                <w:sz w:val="24"/>
                <w:szCs w:val="24"/>
              </w:rPr>
              <w:t>34.7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DFBD0" w14:textId="6E0FD0D0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4.9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229FC" w14:textId="201FF2CC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14.5</w:t>
            </w:r>
          </w:p>
        </w:tc>
      </w:tr>
      <w:tr w:rsidR="00296CBD" w:rsidRPr="007C332C" w14:paraId="4D441469" w14:textId="77777777" w:rsidTr="00DA0D9F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376B3" w14:textId="77777777" w:rsidR="00296CBD" w:rsidRPr="007C332C" w:rsidRDefault="00296CBD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270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D8686" w14:textId="687B0743" w:rsidR="00296CBD" w:rsidRPr="007C332C" w:rsidRDefault="00DC45C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296CBD">
              <w:rPr>
                <w:rFonts w:eastAsia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E7FD2" w14:textId="6FCAA835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A7D85" w14:textId="04B23343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0.5</w:t>
            </w:r>
          </w:p>
        </w:tc>
      </w:tr>
      <w:tr w:rsidR="00296CBD" w:rsidRPr="007C332C" w14:paraId="51753C33" w14:textId="77777777" w:rsidTr="00DA0D9F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FCDD8" w14:textId="77777777" w:rsidR="00296CBD" w:rsidRPr="007C332C" w:rsidRDefault="00296CBD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8BF2C" w14:textId="6FD4944D" w:rsidR="00296CBD" w:rsidRPr="007C332C" w:rsidRDefault="00DC45C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296CBD">
              <w:rPr>
                <w:rFonts w:eastAsia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ABD71" w14:textId="4CA3E1C7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29CAE" w14:textId="436538D4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0.5</w:t>
            </w:r>
          </w:p>
        </w:tc>
      </w:tr>
      <w:tr w:rsidR="00296CBD" w:rsidRPr="007C332C" w14:paraId="1B34AD4C" w14:textId="77777777" w:rsidTr="00DA0D9F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34C9E" w14:textId="77777777" w:rsidR="00296CBD" w:rsidRPr="007C332C" w:rsidRDefault="00296CBD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290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F05F1" w14:textId="3FA6688D" w:rsidR="00296CBD" w:rsidRPr="007C332C" w:rsidRDefault="00DC45C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296CBD">
              <w:rPr>
                <w:rFonts w:eastAsia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3BF65" w14:textId="4619781E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28584" w14:textId="1D41EC4B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0.4</w:t>
            </w:r>
          </w:p>
        </w:tc>
      </w:tr>
      <w:tr w:rsidR="00296CBD" w:rsidRPr="007C332C" w14:paraId="720B749B" w14:textId="77777777" w:rsidTr="00DA0D9F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90FEE" w14:textId="77777777" w:rsidR="00296CBD" w:rsidRPr="007C332C" w:rsidRDefault="00296CBD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4F6B3" w14:textId="6C334457" w:rsidR="00296CBD" w:rsidRPr="007C332C" w:rsidRDefault="00DC45C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296CBD">
              <w:rPr>
                <w:rFonts w:eastAsia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917AD" w14:textId="5A21F528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E4235" w14:textId="0512B378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0.6</w:t>
            </w:r>
          </w:p>
        </w:tc>
      </w:tr>
      <w:tr w:rsidR="00296CBD" w:rsidRPr="007C332C" w14:paraId="0E59B71C" w14:textId="77777777" w:rsidTr="00DA0D9F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55C0A" w14:textId="77777777" w:rsidR="00296CBD" w:rsidRPr="007C332C" w:rsidRDefault="00296CBD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8BDAD" w14:textId="55807897" w:rsidR="00296CBD" w:rsidRPr="007C332C" w:rsidRDefault="00DC45C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296CBD">
              <w:rPr>
                <w:rFonts w:eastAsia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19215" w14:textId="63C6ECB3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DE940" w14:textId="397BBB3E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0.5</w:t>
            </w:r>
          </w:p>
        </w:tc>
      </w:tr>
      <w:tr w:rsidR="00296CBD" w:rsidRPr="007C332C" w14:paraId="0DC9FBD5" w14:textId="77777777" w:rsidTr="00DA0D9F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273C2" w14:textId="77777777" w:rsidR="00296CBD" w:rsidRPr="007C332C" w:rsidRDefault="00296CBD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320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F90FF" w14:textId="3EE1D9B9" w:rsidR="00296CBD" w:rsidRPr="007C332C" w:rsidRDefault="00DC45C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296CBD">
              <w:rPr>
                <w:rFonts w:eastAsia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A7755" w14:textId="617381D1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0B28D" w14:textId="5ACAF949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0.5</w:t>
            </w:r>
          </w:p>
        </w:tc>
      </w:tr>
      <w:tr w:rsidR="00296CBD" w:rsidRPr="007C332C" w14:paraId="57247D3F" w14:textId="77777777" w:rsidTr="00DA0D9F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EBFD9" w14:textId="77777777" w:rsidR="00296CBD" w:rsidRPr="007C332C" w:rsidRDefault="00296CBD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330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2946A" w14:textId="01490FFE" w:rsidR="00296CBD" w:rsidRPr="007C332C" w:rsidRDefault="00DC45C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296CBD">
              <w:rPr>
                <w:rFonts w:eastAsia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48345" w14:textId="27481342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CC2F5" w14:textId="37CA5577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0.5</w:t>
            </w:r>
          </w:p>
        </w:tc>
      </w:tr>
      <w:tr w:rsidR="00296CBD" w:rsidRPr="007C332C" w14:paraId="589B4194" w14:textId="77777777" w:rsidTr="00DA0D9F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5B5D3" w14:textId="77777777" w:rsidR="00296CBD" w:rsidRPr="007C332C" w:rsidRDefault="00296CBD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340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D349F" w14:textId="2A7D6418" w:rsidR="00296CBD" w:rsidRPr="007C332C" w:rsidRDefault="00DC45C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296CBD">
              <w:rPr>
                <w:rFonts w:eastAsia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890DA" w14:textId="131786C6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9D3E9" w14:textId="683D77F1" w:rsidR="00296CBD" w:rsidRPr="007C332C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0.5</w:t>
            </w:r>
          </w:p>
        </w:tc>
      </w:tr>
      <w:tr w:rsidR="00296CBD" w:rsidRPr="007C332C" w14:paraId="013B2667" w14:textId="77777777" w:rsidTr="00DA0D9F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FB9BC" w14:textId="77777777" w:rsidR="00296CBD" w:rsidRDefault="00296CBD" w:rsidP="00E372DB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55283" w14:textId="6BB3F49A" w:rsidR="00296CBD" w:rsidRDefault="00DC45C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296CBD">
              <w:rPr>
                <w:rFonts w:eastAsia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B5709" w14:textId="089A0B76" w:rsidR="00296CBD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6E03F" w14:textId="192F3DDB" w:rsidR="00296CBD" w:rsidRDefault="00296CBD" w:rsidP="00E372DB">
            <w:pPr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0.5</w:t>
            </w:r>
          </w:p>
        </w:tc>
      </w:tr>
    </w:tbl>
    <w:p w14:paraId="07EBB74E" w14:textId="7089A1B1" w:rsidR="00D3501E" w:rsidRDefault="00D3501E" w:rsidP="0061241E">
      <w:pPr>
        <w:spacing w:before="240"/>
        <w:ind w:left="1559" w:right="1639"/>
        <w:rPr>
          <w:sz w:val="24"/>
          <w:szCs w:val="24"/>
        </w:rPr>
      </w:pPr>
      <w:r w:rsidRPr="004D2AED">
        <w:rPr>
          <w:b/>
          <w:sz w:val="24"/>
          <w:szCs w:val="24"/>
        </w:rPr>
        <w:t>Table S</w:t>
      </w:r>
      <w:r w:rsidR="00944FF6">
        <w:rPr>
          <w:b/>
          <w:sz w:val="24"/>
          <w:szCs w:val="24"/>
        </w:rPr>
        <w:t>20</w:t>
      </w:r>
      <w:r w:rsidRPr="004D2AED">
        <w:rPr>
          <w:b/>
          <w:sz w:val="24"/>
          <w:szCs w:val="24"/>
        </w:rPr>
        <w:t>.</w:t>
      </w:r>
      <w:r w:rsidRPr="004D2AED">
        <w:rPr>
          <w:sz w:val="24"/>
          <w:szCs w:val="24"/>
        </w:rPr>
        <w:t xml:space="preserve"> </w:t>
      </w:r>
      <w:r>
        <w:rPr>
          <w:sz w:val="24"/>
          <w:szCs w:val="24"/>
        </w:rPr>
        <w:t>Change in results for different initial temperatures simulation if time steps are increased from 10000</w:t>
      </w:r>
      <w:r w:rsidR="00944FF6">
        <w:rPr>
          <w:sz w:val="24"/>
          <w:szCs w:val="24"/>
        </w:rPr>
        <w:t>0</w:t>
      </w:r>
      <w:r>
        <w:rPr>
          <w:sz w:val="24"/>
          <w:szCs w:val="24"/>
        </w:rPr>
        <w:t xml:space="preserve"> to 100000</w:t>
      </w:r>
      <w:r w:rsidR="00944FF6">
        <w:rPr>
          <w:sz w:val="24"/>
          <w:szCs w:val="24"/>
        </w:rPr>
        <w:t>0</w:t>
      </w:r>
      <w:r w:rsidRPr="004D2AED">
        <w:rPr>
          <w:sz w:val="24"/>
          <w:szCs w:val="24"/>
        </w:rPr>
        <w:t>.</w:t>
      </w:r>
    </w:p>
    <w:tbl>
      <w:tblPr>
        <w:tblW w:w="5141" w:type="dxa"/>
        <w:jc w:val="center"/>
        <w:tblInd w:w="93" w:type="dxa"/>
        <w:tblLook w:val="04A0" w:firstRow="1" w:lastRow="0" w:firstColumn="1" w:lastColumn="0" w:noHBand="0" w:noVBand="1"/>
      </w:tblPr>
      <w:tblGrid>
        <w:gridCol w:w="992"/>
        <w:gridCol w:w="1455"/>
        <w:gridCol w:w="1455"/>
        <w:gridCol w:w="1239"/>
      </w:tblGrid>
      <w:tr w:rsidR="00D3501E" w:rsidRPr="007C332C" w14:paraId="6B9E8084" w14:textId="77777777" w:rsidTr="00D975EC">
        <w:trPr>
          <w:trHeight w:val="34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3D272" w14:textId="77777777" w:rsidR="00D3501E" w:rsidRPr="007C332C" w:rsidRDefault="00D3501E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init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D5892" w14:textId="77777777" w:rsidR="00D3501E" w:rsidRPr="007C332C" w:rsidRDefault="00D3501E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70A17">
              <w:rPr>
                <w:rFonts w:ascii="Symbol" w:eastAsia="Times New Roman" w:hAnsi="Symbol"/>
                <w:iCs/>
                <w:color w:val="000000"/>
                <w:sz w:val="24"/>
                <w:szCs w:val="24"/>
                <w:lang w:eastAsia="en-US"/>
              </w:rPr>
              <w:t></w:t>
            </w:r>
            <w:r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serp.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</w:t>
            </w: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%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BCE4E" w14:textId="77777777" w:rsidR="00D3501E" w:rsidRPr="007C332C" w:rsidRDefault="00D3501E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70A17">
              <w:rPr>
                <w:rFonts w:ascii="Symbol" w:eastAsia="Times New Roman" w:hAnsi="Symbol"/>
                <w:iCs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fin</w:t>
            </w: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%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64413" w14:textId="77777777" w:rsidR="00D3501E" w:rsidRPr="007C332C" w:rsidRDefault="00D3501E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</w:t>
            </w: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6315E7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) / %</w:t>
            </w:r>
          </w:p>
        </w:tc>
      </w:tr>
      <w:tr w:rsidR="0061241E" w:rsidRPr="007C332C" w14:paraId="38EFAA4B" w14:textId="77777777" w:rsidTr="00D975EC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52C48" w14:textId="77777777" w:rsidR="0061241E" w:rsidRPr="007C332C" w:rsidRDefault="0061241E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0A863" w14:textId="55A545CB" w:rsidR="0061241E" w:rsidRPr="007C332C" w:rsidRDefault="0061241E" w:rsidP="009839F3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-2.7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8BCD3" w14:textId="01793137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0C2D8" w14:textId="2161BFF5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5.1</w:t>
            </w:r>
          </w:p>
        </w:tc>
      </w:tr>
      <w:tr w:rsidR="0061241E" w:rsidRPr="007C332C" w14:paraId="182CF507" w14:textId="77777777" w:rsidTr="00D975EC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4C035" w14:textId="77777777" w:rsidR="0061241E" w:rsidRPr="007C332C" w:rsidRDefault="0061241E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E9D99" w14:textId="407361D3" w:rsidR="0061241E" w:rsidRPr="007C332C" w:rsidRDefault="001E272F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61241E">
              <w:rPr>
                <w:rFonts w:eastAsia="Times New Roman"/>
                <w:color w:val="000000"/>
                <w:sz w:val="24"/>
                <w:szCs w:val="24"/>
              </w:rPr>
              <w:t>32.6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0E974" w14:textId="5CBE0957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8A5CA" w14:textId="34FAC90E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5.1</w:t>
            </w:r>
          </w:p>
        </w:tc>
      </w:tr>
      <w:tr w:rsidR="0061241E" w:rsidRPr="007C332C" w14:paraId="265F5D75" w14:textId="77777777" w:rsidTr="00D975EC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0C9B7" w14:textId="77777777" w:rsidR="0061241E" w:rsidRPr="007C332C" w:rsidRDefault="0061241E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71F7C" w14:textId="257CB6C4" w:rsidR="0061241E" w:rsidRPr="007C332C" w:rsidRDefault="001E272F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61241E">
              <w:rPr>
                <w:rFonts w:eastAsia="Times New Roman"/>
                <w:color w:val="000000"/>
                <w:sz w:val="24"/>
                <w:szCs w:val="24"/>
              </w:rPr>
              <w:t>29.0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FC61F" w14:textId="1F1AA87A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0404C" w14:textId="3E0DDD97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4.8</w:t>
            </w:r>
          </w:p>
        </w:tc>
      </w:tr>
      <w:tr w:rsidR="0061241E" w:rsidRPr="007C332C" w14:paraId="387BF36C" w14:textId="77777777" w:rsidTr="00D975EC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10DAC" w14:textId="77777777" w:rsidR="0061241E" w:rsidRPr="007C332C" w:rsidRDefault="0061241E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653DA" w14:textId="3C7C523F" w:rsidR="0061241E" w:rsidRPr="007C332C" w:rsidRDefault="001E272F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61241E">
              <w:rPr>
                <w:rFonts w:eastAsia="Times New Roman"/>
                <w:color w:val="000000"/>
                <w:sz w:val="24"/>
                <w:szCs w:val="24"/>
              </w:rPr>
              <w:t>24.3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BC043" w14:textId="6ECBE4EF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BC407" w14:textId="13FFDC21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4.1</w:t>
            </w:r>
          </w:p>
        </w:tc>
      </w:tr>
      <w:tr w:rsidR="0061241E" w:rsidRPr="007C332C" w14:paraId="05206169" w14:textId="77777777" w:rsidTr="00D975EC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63687" w14:textId="77777777" w:rsidR="0061241E" w:rsidRPr="007C332C" w:rsidRDefault="0061241E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69223" w14:textId="086C1AF3" w:rsidR="0061241E" w:rsidRPr="007C332C" w:rsidRDefault="001E272F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61241E">
              <w:rPr>
                <w:rFonts w:eastAsia="Times New Roman"/>
                <w:color w:val="000000"/>
                <w:sz w:val="24"/>
                <w:szCs w:val="24"/>
              </w:rPr>
              <w:t>17.2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1324B" w14:textId="38C8149F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31819" w14:textId="59ACA0C0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3.0</w:t>
            </w:r>
          </w:p>
        </w:tc>
      </w:tr>
      <w:tr w:rsidR="0061241E" w:rsidRPr="007C332C" w14:paraId="7BFDAEE7" w14:textId="77777777" w:rsidTr="00D975EC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5A2F4" w14:textId="77777777" w:rsidR="0061241E" w:rsidRPr="007C332C" w:rsidRDefault="0061241E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270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9521D" w14:textId="36528A82" w:rsidR="0061241E" w:rsidRPr="007C332C" w:rsidRDefault="001E272F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61241E"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01CD1" w14:textId="59E17165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E688D" w14:textId="4E9FB985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  <w:tr w:rsidR="0061241E" w:rsidRPr="007C332C" w14:paraId="17416431" w14:textId="77777777" w:rsidTr="00D975EC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BD146" w14:textId="77777777" w:rsidR="0061241E" w:rsidRPr="007C332C" w:rsidRDefault="0061241E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83FED" w14:textId="179879D7" w:rsidR="0061241E" w:rsidRPr="007C332C" w:rsidRDefault="001E272F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61241E"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9243E" w14:textId="333380D0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01A64" w14:textId="609D0000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</w:tr>
      <w:tr w:rsidR="0061241E" w:rsidRPr="007C332C" w14:paraId="136B17D3" w14:textId="77777777" w:rsidTr="00D975EC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D7AED" w14:textId="77777777" w:rsidR="0061241E" w:rsidRPr="007C332C" w:rsidRDefault="0061241E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290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1A8BF" w14:textId="4F86F410" w:rsidR="0061241E" w:rsidRPr="007C332C" w:rsidRDefault="001E272F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61241E"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36847" w14:textId="43190DCE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42ACF" w14:textId="0215F44B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</w:tr>
      <w:tr w:rsidR="0061241E" w:rsidRPr="007C332C" w14:paraId="3976BDC5" w14:textId="77777777" w:rsidTr="00D975EC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DBE37" w14:textId="77777777" w:rsidR="0061241E" w:rsidRPr="007C332C" w:rsidRDefault="0061241E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6FF2D" w14:textId="074DE42E" w:rsidR="0061241E" w:rsidRPr="007C332C" w:rsidRDefault="001E272F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61241E"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827DC" w14:textId="5594A8B5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DD379" w14:textId="1F499121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</w:tr>
      <w:tr w:rsidR="0061241E" w:rsidRPr="007C332C" w14:paraId="78D5698C" w14:textId="77777777" w:rsidTr="00D975EC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B0F4D" w14:textId="77777777" w:rsidR="0061241E" w:rsidRPr="007C332C" w:rsidRDefault="0061241E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6C38F" w14:textId="52376E6F" w:rsidR="0061241E" w:rsidRPr="007C332C" w:rsidRDefault="001E272F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61241E"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8FC78" w14:textId="693C9E60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A7848" w14:textId="64515516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</w:tr>
      <w:tr w:rsidR="0061241E" w:rsidRPr="007C332C" w14:paraId="55F1D2D7" w14:textId="77777777" w:rsidTr="00D975EC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F28C1" w14:textId="77777777" w:rsidR="0061241E" w:rsidRPr="007C332C" w:rsidRDefault="0061241E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320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B488F" w14:textId="33947B3B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B649F" w14:textId="2DC13C8C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01D53" w14:textId="1F3A2362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</w:tr>
      <w:tr w:rsidR="0061241E" w:rsidRPr="007C332C" w14:paraId="5B064C57" w14:textId="77777777" w:rsidTr="00D975EC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26C34" w14:textId="77777777" w:rsidR="0061241E" w:rsidRPr="007C332C" w:rsidRDefault="0061241E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330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DE885" w14:textId="62485748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E2A28" w14:textId="46B52109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41354" w14:textId="146C19C8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  <w:tr w:rsidR="0061241E" w:rsidRPr="007C332C" w14:paraId="32833D01" w14:textId="77777777" w:rsidTr="00D975EC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B82BE" w14:textId="77777777" w:rsidR="0061241E" w:rsidRPr="007C332C" w:rsidRDefault="0061241E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340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38466" w14:textId="0C493EA0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AFA91" w14:textId="1C821D92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B91BF" w14:textId="1225C375" w:rsidR="0061241E" w:rsidRPr="007C332C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</w:tr>
      <w:tr w:rsidR="0061241E" w:rsidRPr="007C332C" w14:paraId="0DFDAE19" w14:textId="77777777" w:rsidTr="00D975EC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8296D" w14:textId="77777777" w:rsidR="0061241E" w:rsidRDefault="0061241E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EA212C" w14:textId="70F42EF4" w:rsidR="0061241E" w:rsidRDefault="001E272F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61241E">
              <w:rPr>
                <w:rFonts w:eastAsia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78872" w14:textId="62BA34A2" w:rsidR="0061241E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A7A2B" w14:textId="4DC82304" w:rsidR="0061241E" w:rsidRDefault="0061241E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</w:tr>
    </w:tbl>
    <w:p w14:paraId="75AF8E66" w14:textId="16ED50E9" w:rsidR="00950FA2" w:rsidRDefault="00950FA2" w:rsidP="00950FA2">
      <w:pPr>
        <w:pageBreakBefore/>
        <w:ind w:left="709" w:right="646"/>
        <w:rPr>
          <w:sz w:val="24"/>
          <w:szCs w:val="24"/>
        </w:rPr>
      </w:pPr>
      <w:r w:rsidRPr="004D2AED">
        <w:rPr>
          <w:b/>
          <w:sz w:val="24"/>
          <w:szCs w:val="24"/>
        </w:rPr>
        <w:t>Table S</w:t>
      </w:r>
      <w:r>
        <w:rPr>
          <w:b/>
          <w:sz w:val="24"/>
          <w:szCs w:val="24"/>
        </w:rPr>
        <w:t>21</w:t>
      </w:r>
      <w:r w:rsidRPr="004D2AED">
        <w:rPr>
          <w:b/>
          <w:sz w:val="24"/>
          <w:szCs w:val="24"/>
        </w:rPr>
        <w:t>.</w:t>
      </w:r>
      <w:r w:rsidRPr="004D2AED">
        <w:rPr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 w:rsidRPr="004D2AED">
        <w:rPr>
          <w:sz w:val="24"/>
          <w:szCs w:val="24"/>
        </w:rPr>
        <w:t>imulations using 1000 time steps</w:t>
      </w:r>
      <w:r>
        <w:rPr>
          <w:sz w:val="24"/>
          <w:szCs w:val="24"/>
        </w:rPr>
        <w:t xml:space="preserve"> if initial</w:t>
      </w:r>
      <w:r>
        <w:rPr>
          <w:sz w:val="24"/>
          <w:szCs w:val="24"/>
        </w:rPr>
        <w:t xml:space="preserve"> </w:t>
      </w:r>
      <w:r w:rsidR="003618A0">
        <w:rPr>
          <w:sz w:val="24"/>
          <w:szCs w:val="24"/>
        </w:rPr>
        <w:t>planetesimal</w:t>
      </w:r>
      <w:bookmarkStart w:id="0" w:name="_GoBack"/>
      <w:bookmarkEnd w:id="0"/>
      <w:r>
        <w:rPr>
          <w:sz w:val="24"/>
          <w:szCs w:val="24"/>
        </w:rPr>
        <w:t xml:space="preserve"> radius</w:t>
      </w:r>
      <w:r>
        <w:rPr>
          <w:rFonts w:eastAsia="Times New Roman"/>
          <w:color w:val="000000"/>
          <w:sz w:val="24"/>
          <w:szCs w:val="24"/>
          <w:vertAlign w:val="subscript"/>
          <w:lang w:eastAsia="en-US"/>
        </w:rPr>
        <w:t xml:space="preserve"> </w:t>
      </w:r>
      <w:r>
        <w:rPr>
          <w:sz w:val="24"/>
          <w:szCs w:val="24"/>
        </w:rPr>
        <w:t xml:space="preserve">values are </w:t>
      </w:r>
      <w:r>
        <w:rPr>
          <w:sz w:val="24"/>
          <w:szCs w:val="24"/>
        </w:rPr>
        <w:t>varied</w:t>
      </w:r>
      <w:r w:rsidRPr="004D2AED">
        <w:rPr>
          <w:sz w:val="24"/>
          <w:szCs w:val="24"/>
        </w:rPr>
        <w:t>.</w:t>
      </w:r>
    </w:p>
    <w:tbl>
      <w:tblPr>
        <w:tblW w:w="7039" w:type="dxa"/>
        <w:jc w:val="center"/>
        <w:tblInd w:w="93" w:type="dxa"/>
        <w:tblLook w:val="04A0" w:firstRow="1" w:lastRow="0" w:firstColumn="1" w:lastColumn="0" w:noHBand="0" w:noVBand="1"/>
      </w:tblPr>
      <w:tblGrid>
        <w:gridCol w:w="1839"/>
        <w:gridCol w:w="1455"/>
        <w:gridCol w:w="1455"/>
        <w:gridCol w:w="1239"/>
        <w:gridCol w:w="1051"/>
      </w:tblGrid>
      <w:tr w:rsidR="00950FA2" w:rsidRPr="007C332C" w14:paraId="2DD2CE37" w14:textId="77777777" w:rsidTr="00D975EC">
        <w:trPr>
          <w:trHeight w:val="34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6CB19" w14:textId="2B2EDFC6" w:rsidR="00950FA2" w:rsidRPr="007C332C" w:rsidRDefault="00DA7981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i/>
                <w:color w:val="000000"/>
                <w:sz w:val="24"/>
                <w:szCs w:val="24"/>
                <w:lang w:eastAsia="en-US"/>
              </w:rPr>
              <w:t>R</w:t>
            </w: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m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A7B97" w14:textId="77777777" w:rsidR="00950FA2" w:rsidRPr="007C332C" w:rsidRDefault="00950FA2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init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40CED" w14:textId="77777777" w:rsidR="00950FA2" w:rsidRPr="007C332C" w:rsidRDefault="00950FA2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fin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094FF" w14:textId="77777777" w:rsidR="00950FA2" w:rsidRPr="007C332C" w:rsidRDefault="00950FA2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0DD9D" w14:textId="77777777" w:rsidR="00950FA2" w:rsidRPr="007C332C" w:rsidRDefault="00950FA2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ascii="Symbol" w:eastAsia="Times New Roman" w:hAnsi="Symbol"/>
                <w:i/>
                <w:iCs/>
                <w:color w:val="000000"/>
                <w:sz w:val="24"/>
                <w:szCs w:val="24"/>
                <w:lang w:eastAsia="en-US"/>
              </w:rPr>
              <w:t>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void</w:t>
            </w:r>
          </w:p>
        </w:tc>
      </w:tr>
      <w:tr w:rsidR="004F47B0" w:rsidRPr="007C332C" w14:paraId="3F1BAA08" w14:textId="77777777" w:rsidTr="00ED02E4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DE954" w14:textId="4A25E17D" w:rsidR="004F47B0" w:rsidRPr="007C332C" w:rsidRDefault="004F47B0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CEAB8" w14:textId="321B2359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322.078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57F52" w14:textId="51BD0D19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468.357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2248A" w14:textId="5B7BE923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146.279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07B00" w14:textId="4679E36C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4F47B0" w:rsidRPr="007C332C" w14:paraId="2E1A1F7B" w14:textId="77777777" w:rsidTr="00ED02E4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6D8A3" w14:textId="72FA0D8C" w:rsidR="004F47B0" w:rsidRPr="007C332C" w:rsidRDefault="004F47B0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1B5FD" w14:textId="137A5F76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316.569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F7D69" w14:textId="7C882B65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464.203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AD818" w14:textId="04F401C1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147.634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0FE56" w14:textId="6C4DF41F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4F47B0" w:rsidRPr="007C332C" w14:paraId="6D4C65B9" w14:textId="77777777" w:rsidTr="00ED02E4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67D70" w14:textId="30F3D0D7" w:rsidR="004F47B0" w:rsidRPr="007C332C" w:rsidRDefault="004F47B0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6FDAA" w14:textId="4734DF34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301.047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E43A4" w14:textId="546E5F5F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451.579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5BF18" w14:textId="22BE6F53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150.532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0F7B9" w14:textId="60E219C9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4F47B0" w:rsidRPr="007C332C" w14:paraId="6ECB46F6" w14:textId="77777777" w:rsidTr="00ED02E4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74B2B" w14:textId="01EA67B3" w:rsidR="004F47B0" w:rsidRPr="007C332C" w:rsidRDefault="004F47B0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7500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B65E6" w14:textId="3C6A8B13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284.875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0E1A7" w14:textId="125B2E84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438.161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D86E2" w14:textId="56CCE2B5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153.286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C3CF5" w14:textId="70001842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4F47B0" w:rsidRPr="007C332C" w14:paraId="1E4CF610" w14:textId="77777777" w:rsidTr="00ED02E4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E4D69" w14:textId="4004D988" w:rsidR="004F47B0" w:rsidRPr="007C332C" w:rsidRDefault="004F47B0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C5E95" w14:textId="252D2435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271.547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53EC3" w14:textId="62648B56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426.898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5A75E" w14:textId="789445F1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155.351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28389" w14:textId="6262EE09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4F47B0" w:rsidRPr="007C332C" w14:paraId="4BA08A3A" w14:textId="77777777" w:rsidTr="00ED02E4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88EBF" w14:textId="6AC33414" w:rsidR="004F47B0" w:rsidRPr="007C332C" w:rsidRDefault="004F47B0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15000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8DB13" w14:textId="079C3BE1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267.750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94FC0" w14:textId="3615B5C1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406.647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56F82" w14:textId="35E34954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138.897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3CA9B" w14:textId="4E656951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1.6</w:t>
            </w:r>
          </w:p>
        </w:tc>
      </w:tr>
      <w:tr w:rsidR="004F47B0" w:rsidRPr="007C332C" w14:paraId="71F49B59" w14:textId="77777777" w:rsidTr="00ED02E4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3BED1" w14:textId="6A05F195" w:rsidR="004F47B0" w:rsidRPr="007C332C" w:rsidRDefault="004F47B0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C3969" w14:textId="23B9A5AD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233.245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330AF" w14:textId="6E68CCCD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387.409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F849D" w14:textId="37B1AFED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154.164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F491C" w14:textId="20ED33E4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1.6</w:t>
            </w:r>
          </w:p>
        </w:tc>
      </w:tr>
      <w:tr w:rsidR="004F47B0" w:rsidRPr="007C332C" w14:paraId="654D5F83" w14:textId="77777777" w:rsidTr="00ED02E4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89FFD" w14:textId="787DF5E8" w:rsidR="004F47B0" w:rsidRPr="007C332C" w:rsidRDefault="004F47B0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50000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E9417" w14:textId="754CA3E5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208.309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3EE68" w14:textId="480CA819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362.491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DBA29" w14:textId="262D0D06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154.182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BA171" w14:textId="662601C6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1.6</w:t>
            </w:r>
          </w:p>
        </w:tc>
      </w:tr>
      <w:tr w:rsidR="004F47B0" w:rsidRPr="007C332C" w14:paraId="4654D056" w14:textId="77777777" w:rsidTr="00ED02E4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62145" w14:textId="4EB165EA" w:rsidR="004F47B0" w:rsidRPr="007C332C" w:rsidRDefault="004F47B0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75000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7377F" w14:textId="342D8560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199.574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8DE66" w14:textId="4C341F0A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356.165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8D209" w14:textId="0476DBCF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156.591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E7B17" w14:textId="1EAF9A22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1.6</w:t>
            </w:r>
          </w:p>
        </w:tc>
      </w:tr>
      <w:tr w:rsidR="004F47B0" w:rsidRPr="007C332C" w14:paraId="5FB71E0F" w14:textId="77777777" w:rsidTr="00ED02E4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948D0" w14:textId="3885121C" w:rsidR="004F47B0" w:rsidRPr="007C332C" w:rsidRDefault="004F47B0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100000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B2EAD" w14:textId="031F7609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196.543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A77E5" w14:textId="3CD4D373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359.631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645E3" w14:textId="3B8C9105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163.088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3EA10" w14:textId="2ACFF15C" w:rsidR="004F47B0" w:rsidRPr="007C332C" w:rsidRDefault="004F47B0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1.6</w:t>
            </w:r>
          </w:p>
        </w:tc>
      </w:tr>
    </w:tbl>
    <w:p w14:paraId="099CCDEA" w14:textId="252C904D" w:rsidR="00DD2530" w:rsidRDefault="00DD2530" w:rsidP="001318D3">
      <w:pPr>
        <w:spacing w:before="240"/>
        <w:ind w:left="709" w:right="646"/>
        <w:rPr>
          <w:sz w:val="24"/>
          <w:szCs w:val="24"/>
        </w:rPr>
      </w:pPr>
      <w:r w:rsidRPr="004D2AED">
        <w:rPr>
          <w:b/>
          <w:sz w:val="24"/>
          <w:szCs w:val="24"/>
        </w:rPr>
        <w:t>Table S</w:t>
      </w:r>
      <w:r>
        <w:rPr>
          <w:b/>
          <w:sz w:val="24"/>
          <w:szCs w:val="24"/>
        </w:rPr>
        <w:t>2</w:t>
      </w:r>
      <w:r w:rsidR="00697D16">
        <w:rPr>
          <w:b/>
          <w:sz w:val="24"/>
          <w:szCs w:val="24"/>
        </w:rPr>
        <w:t>2</w:t>
      </w:r>
      <w:r w:rsidRPr="004D2AED">
        <w:rPr>
          <w:b/>
          <w:sz w:val="24"/>
          <w:szCs w:val="24"/>
        </w:rPr>
        <w:t>.</w:t>
      </w:r>
      <w:r w:rsidRPr="004D2AED">
        <w:rPr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 w:rsidRPr="004D2AED">
        <w:rPr>
          <w:sz w:val="24"/>
          <w:szCs w:val="24"/>
        </w:rPr>
        <w:t>imulations using 1000</w:t>
      </w:r>
      <w:r w:rsidR="00697D16">
        <w:rPr>
          <w:sz w:val="24"/>
          <w:szCs w:val="24"/>
        </w:rPr>
        <w:t>0</w:t>
      </w:r>
      <w:r w:rsidRPr="004D2AED">
        <w:rPr>
          <w:sz w:val="24"/>
          <w:szCs w:val="24"/>
        </w:rPr>
        <w:t xml:space="preserve"> time steps</w:t>
      </w:r>
      <w:r>
        <w:rPr>
          <w:sz w:val="24"/>
          <w:szCs w:val="24"/>
        </w:rPr>
        <w:t xml:space="preserve"> if initial </w:t>
      </w:r>
      <w:r w:rsidR="003618A0">
        <w:rPr>
          <w:sz w:val="24"/>
          <w:szCs w:val="24"/>
        </w:rPr>
        <w:t>planetesimal</w:t>
      </w:r>
      <w:r>
        <w:rPr>
          <w:sz w:val="24"/>
          <w:szCs w:val="24"/>
        </w:rPr>
        <w:t xml:space="preserve"> radius</w:t>
      </w:r>
      <w:r>
        <w:rPr>
          <w:rFonts w:eastAsia="Times New Roman"/>
          <w:color w:val="000000"/>
          <w:sz w:val="24"/>
          <w:szCs w:val="24"/>
          <w:vertAlign w:val="subscript"/>
          <w:lang w:eastAsia="en-US"/>
        </w:rPr>
        <w:t xml:space="preserve"> </w:t>
      </w:r>
      <w:r>
        <w:rPr>
          <w:sz w:val="24"/>
          <w:szCs w:val="24"/>
        </w:rPr>
        <w:t>values are varied</w:t>
      </w:r>
      <w:r w:rsidRPr="004D2AED">
        <w:rPr>
          <w:sz w:val="24"/>
          <w:szCs w:val="24"/>
        </w:rPr>
        <w:t>.</w:t>
      </w:r>
    </w:p>
    <w:tbl>
      <w:tblPr>
        <w:tblW w:w="7039" w:type="dxa"/>
        <w:jc w:val="center"/>
        <w:tblInd w:w="93" w:type="dxa"/>
        <w:tblLook w:val="04A0" w:firstRow="1" w:lastRow="0" w:firstColumn="1" w:lastColumn="0" w:noHBand="0" w:noVBand="1"/>
      </w:tblPr>
      <w:tblGrid>
        <w:gridCol w:w="1839"/>
        <w:gridCol w:w="1455"/>
        <w:gridCol w:w="1455"/>
        <w:gridCol w:w="1239"/>
        <w:gridCol w:w="1051"/>
      </w:tblGrid>
      <w:tr w:rsidR="00DD2530" w:rsidRPr="007C332C" w14:paraId="5BB6A77F" w14:textId="77777777" w:rsidTr="00D975EC">
        <w:trPr>
          <w:trHeight w:val="34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44DBE" w14:textId="77777777" w:rsidR="00DD2530" w:rsidRPr="007C332C" w:rsidRDefault="00DD2530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i/>
                <w:color w:val="000000"/>
                <w:sz w:val="24"/>
                <w:szCs w:val="24"/>
                <w:lang w:eastAsia="en-US"/>
              </w:rPr>
              <w:t>R</w:t>
            </w: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m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753A7" w14:textId="77777777" w:rsidR="00DD2530" w:rsidRPr="007C332C" w:rsidRDefault="00DD2530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init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12183" w14:textId="77777777" w:rsidR="00DD2530" w:rsidRPr="007C332C" w:rsidRDefault="00DD2530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fin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F4B06" w14:textId="77777777" w:rsidR="00DD2530" w:rsidRPr="007C332C" w:rsidRDefault="00DD2530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F400" w14:textId="77777777" w:rsidR="00DD2530" w:rsidRPr="007C332C" w:rsidRDefault="00DD2530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ascii="Symbol" w:eastAsia="Times New Roman" w:hAnsi="Symbol"/>
                <w:i/>
                <w:iCs/>
                <w:color w:val="000000"/>
                <w:sz w:val="24"/>
                <w:szCs w:val="24"/>
                <w:lang w:eastAsia="en-US"/>
              </w:rPr>
              <w:t>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void</w:t>
            </w:r>
          </w:p>
        </w:tc>
      </w:tr>
      <w:tr w:rsidR="001F2F42" w:rsidRPr="007C332C" w14:paraId="350E9B07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4AAF3" w14:textId="77777777" w:rsidR="001F2F42" w:rsidRPr="007C332C" w:rsidRDefault="001F2F42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EF0C3" w14:textId="678BA8DA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321.941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7436E" w14:textId="7DC7AFA2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473.494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29D97" w14:textId="3FD7148E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151.553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48066" w14:textId="5EC0C49C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1F2F42" w:rsidRPr="007C332C" w14:paraId="6016F021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E2A72" w14:textId="77777777" w:rsidR="001F2F42" w:rsidRPr="007C332C" w:rsidRDefault="001F2F42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F1528" w14:textId="4DBEFD8D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316.412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B6CC8" w14:textId="4E8FA0B1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468.411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918E9" w14:textId="6BFFCEA8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151.999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D7DFB" w14:textId="79C4FB3C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1F2F42" w:rsidRPr="007C332C" w14:paraId="2D9F2A1E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71C0B" w14:textId="77777777" w:rsidR="001F2F42" w:rsidRPr="007C332C" w:rsidRDefault="001F2F42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BCE15" w14:textId="00047560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300.862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DA750" w14:textId="1052DDAD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454.349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87DEE" w14:textId="1656189A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153.487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3F372" w14:textId="48F41886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1F2F42" w:rsidRPr="007C332C" w14:paraId="15178B93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F823C" w14:textId="77777777" w:rsidR="001F2F42" w:rsidRPr="007C332C" w:rsidRDefault="001F2F42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7500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420A0" w14:textId="41E36A4B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284.691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45205" w14:textId="3EFEDC29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439.819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B76FD" w14:textId="06FEEC51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155.128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09457" w14:textId="67685017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1F2F42" w:rsidRPr="007C332C" w14:paraId="6F41C8EB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24232" w14:textId="77777777" w:rsidR="001F2F42" w:rsidRPr="007C332C" w:rsidRDefault="001F2F42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2500E" w14:textId="43270ED5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271.375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60566" w14:textId="1E521F24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428.036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9EB81" w14:textId="3495FABC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156.661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C7859" w14:textId="1A333CC0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1F2F42" w:rsidRPr="007C332C" w14:paraId="598ED616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5D05D" w14:textId="77777777" w:rsidR="001F2F42" w:rsidRPr="007C332C" w:rsidRDefault="001F2F42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15000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75654" w14:textId="4C79FE88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258.455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7A67D" w14:textId="055B46FE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410.803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AD84F" w14:textId="5477805B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152.348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932CE" w14:textId="6EA3888D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1.6</w:t>
            </w:r>
          </w:p>
        </w:tc>
      </w:tr>
      <w:tr w:rsidR="001F2F42" w:rsidRPr="007C332C" w14:paraId="5D39810F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7EE3F" w14:textId="77777777" w:rsidR="001F2F42" w:rsidRPr="007C332C" w:rsidRDefault="001F2F42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BC213" w14:textId="161D900B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239.200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12EE9" w14:textId="300604A8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391.703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1A2F2" w14:textId="3E6FF01B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152.503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4F2F5" w14:textId="2D574799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1.6</w:t>
            </w:r>
          </w:p>
        </w:tc>
      </w:tr>
      <w:tr w:rsidR="001F2F42" w:rsidRPr="007C332C" w14:paraId="12A2E797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91769" w14:textId="77777777" w:rsidR="001F2F42" w:rsidRPr="007C332C" w:rsidRDefault="001F2F42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50000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3CD65" w14:textId="45EBE9B0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215.555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B62A8" w14:textId="308FE774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371.690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46BAD" w14:textId="267A9F42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156.135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37882" w14:textId="2EA2C091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1.6</w:t>
            </w:r>
          </w:p>
        </w:tc>
      </w:tr>
      <w:tr w:rsidR="001F2F42" w:rsidRPr="007C332C" w14:paraId="0C1478CB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B4451" w14:textId="77777777" w:rsidR="001F2F42" w:rsidRPr="007C332C" w:rsidRDefault="001F2F42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75000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898F3" w14:textId="1E7BDA44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203.620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08957" w14:textId="5E8C2773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362.477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1B5C8" w14:textId="3B6FEEC7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158.857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79824" w14:textId="2B8D683C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1.5</w:t>
            </w:r>
          </w:p>
        </w:tc>
      </w:tr>
      <w:tr w:rsidR="001F2F42" w:rsidRPr="007C332C" w14:paraId="0F01D15B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AC3D0" w14:textId="77777777" w:rsidR="001F2F42" w:rsidRPr="007C332C" w:rsidRDefault="001F2F42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100000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6C1A8" w14:textId="602EBD7D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195.928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FFB42" w14:textId="30D758AE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356.720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6F9C8" w14:textId="39A41578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160.792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9403B" w14:textId="17222A92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1.5</w:t>
            </w:r>
          </w:p>
        </w:tc>
      </w:tr>
    </w:tbl>
    <w:p w14:paraId="3C678DF7" w14:textId="25FE99D9" w:rsidR="00697D16" w:rsidRDefault="00697D16" w:rsidP="001318D3">
      <w:pPr>
        <w:spacing w:before="240"/>
        <w:ind w:left="709" w:right="646"/>
        <w:rPr>
          <w:sz w:val="24"/>
          <w:szCs w:val="24"/>
        </w:rPr>
      </w:pPr>
      <w:r w:rsidRPr="004D2AED">
        <w:rPr>
          <w:b/>
          <w:sz w:val="24"/>
          <w:szCs w:val="24"/>
        </w:rPr>
        <w:t>Table S</w:t>
      </w:r>
      <w:r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3</w:t>
      </w:r>
      <w:r w:rsidRPr="004D2AED">
        <w:rPr>
          <w:b/>
          <w:sz w:val="24"/>
          <w:szCs w:val="24"/>
        </w:rPr>
        <w:t>.</w:t>
      </w:r>
      <w:r w:rsidRPr="004D2AED">
        <w:rPr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 w:rsidRPr="004D2AED">
        <w:rPr>
          <w:sz w:val="24"/>
          <w:szCs w:val="24"/>
        </w:rPr>
        <w:t>imulations using 1000</w:t>
      </w:r>
      <w:r>
        <w:rPr>
          <w:sz w:val="24"/>
          <w:szCs w:val="24"/>
        </w:rPr>
        <w:t>00</w:t>
      </w:r>
      <w:r w:rsidRPr="004D2AED">
        <w:rPr>
          <w:sz w:val="24"/>
          <w:szCs w:val="24"/>
        </w:rPr>
        <w:t xml:space="preserve"> time steps</w:t>
      </w:r>
      <w:r>
        <w:rPr>
          <w:sz w:val="24"/>
          <w:szCs w:val="24"/>
        </w:rPr>
        <w:t xml:space="preserve"> if initial </w:t>
      </w:r>
      <w:r w:rsidR="003618A0">
        <w:rPr>
          <w:sz w:val="24"/>
          <w:szCs w:val="24"/>
        </w:rPr>
        <w:t>planetesimal</w:t>
      </w:r>
      <w:r>
        <w:rPr>
          <w:sz w:val="24"/>
          <w:szCs w:val="24"/>
        </w:rPr>
        <w:t xml:space="preserve"> radius</w:t>
      </w:r>
      <w:r>
        <w:rPr>
          <w:rFonts w:eastAsia="Times New Roman"/>
          <w:color w:val="000000"/>
          <w:sz w:val="24"/>
          <w:szCs w:val="24"/>
          <w:vertAlign w:val="subscript"/>
          <w:lang w:eastAsia="en-US"/>
        </w:rPr>
        <w:t xml:space="preserve"> </w:t>
      </w:r>
      <w:r>
        <w:rPr>
          <w:sz w:val="24"/>
          <w:szCs w:val="24"/>
        </w:rPr>
        <w:t>values are varied</w:t>
      </w:r>
      <w:r w:rsidRPr="004D2AED">
        <w:rPr>
          <w:sz w:val="24"/>
          <w:szCs w:val="24"/>
        </w:rPr>
        <w:t>.</w:t>
      </w:r>
    </w:p>
    <w:tbl>
      <w:tblPr>
        <w:tblW w:w="7039" w:type="dxa"/>
        <w:jc w:val="center"/>
        <w:tblInd w:w="93" w:type="dxa"/>
        <w:tblLook w:val="04A0" w:firstRow="1" w:lastRow="0" w:firstColumn="1" w:lastColumn="0" w:noHBand="0" w:noVBand="1"/>
      </w:tblPr>
      <w:tblGrid>
        <w:gridCol w:w="1839"/>
        <w:gridCol w:w="1455"/>
        <w:gridCol w:w="1455"/>
        <w:gridCol w:w="1239"/>
        <w:gridCol w:w="1051"/>
      </w:tblGrid>
      <w:tr w:rsidR="00697D16" w:rsidRPr="007C332C" w14:paraId="4BC9A850" w14:textId="77777777" w:rsidTr="00D975EC">
        <w:trPr>
          <w:trHeight w:val="34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E0170" w14:textId="77777777" w:rsidR="00697D16" w:rsidRPr="007C332C" w:rsidRDefault="00697D16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i/>
                <w:color w:val="000000"/>
                <w:sz w:val="24"/>
                <w:szCs w:val="24"/>
                <w:lang w:eastAsia="en-US"/>
              </w:rPr>
              <w:t>R</w:t>
            </w: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m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152E" w14:textId="77777777" w:rsidR="00697D16" w:rsidRPr="007C332C" w:rsidRDefault="00697D16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init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B6A56" w14:textId="77777777" w:rsidR="00697D16" w:rsidRPr="007C332C" w:rsidRDefault="00697D16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fin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B6359" w14:textId="77777777" w:rsidR="00697D16" w:rsidRPr="007C332C" w:rsidRDefault="00697D16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7C332C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K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F1BC9" w14:textId="77777777" w:rsidR="00697D16" w:rsidRPr="007C332C" w:rsidRDefault="00697D16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7C332C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7C332C">
              <w:rPr>
                <w:rFonts w:ascii="Symbol" w:eastAsia="Times New Roman" w:hAnsi="Symbol"/>
                <w:i/>
                <w:iCs/>
                <w:color w:val="000000"/>
                <w:sz w:val="24"/>
                <w:szCs w:val="24"/>
                <w:lang w:eastAsia="en-US"/>
              </w:rPr>
              <w:t></w:t>
            </w:r>
            <w:r w:rsidRPr="007C332C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void</w:t>
            </w:r>
          </w:p>
        </w:tc>
      </w:tr>
      <w:tr w:rsidR="001F2F42" w:rsidRPr="007C332C" w14:paraId="41164BB4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AEB0B" w14:textId="77777777" w:rsidR="001F2F42" w:rsidRPr="007C332C" w:rsidRDefault="001F2F42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7C0A3" w14:textId="78D9A060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321.926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61D89" w14:textId="70942087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474.116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7CEF6" w14:textId="02DB089A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152.190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B8410" w14:textId="33A3FB99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1F2F42" w:rsidRPr="007C332C" w14:paraId="4FBDB536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315D4" w14:textId="77777777" w:rsidR="001F2F42" w:rsidRPr="007C332C" w:rsidRDefault="001F2F42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92CE5" w14:textId="24376721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316.394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C46F2" w14:textId="40D7FCA6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469.010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AB87C" w14:textId="7511FEF4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152.616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44F94" w14:textId="0C93F576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1F2F42" w:rsidRPr="007C332C" w14:paraId="75A92642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DA74B" w14:textId="77777777" w:rsidR="001F2F42" w:rsidRPr="007C332C" w:rsidRDefault="001F2F42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7B772" w14:textId="5FCD0C5A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300.840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56A07" w14:textId="6ED1AF94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454.680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171AC" w14:textId="10FB61BD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153.840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2B93C" w14:textId="5BED5AF8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1F2F42" w:rsidRPr="007C332C" w14:paraId="57942315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DAEA8" w14:textId="77777777" w:rsidR="001F2F42" w:rsidRPr="007C332C" w:rsidRDefault="001F2F42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7500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24675" w14:textId="7B7DF6BF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284.668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5F835" w14:textId="2457E781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439.985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FCCEA" w14:textId="7EC9BEC8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155.317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507AD" w14:textId="1AC769C7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1F2F42" w:rsidRPr="007C332C" w14:paraId="5FB6023B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2AF0C" w14:textId="77777777" w:rsidR="001F2F42" w:rsidRPr="007C332C" w:rsidRDefault="001F2F42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25813" w14:textId="60542F05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271.353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975EA" w14:textId="507E1956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428.145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D87DF" w14:textId="3980AF32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156.792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24536" w14:textId="2E729A66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1F2F42" w:rsidRPr="007C332C" w14:paraId="78231548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07490" w14:textId="77777777" w:rsidR="001F2F42" w:rsidRPr="007C332C" w:rsidRDefault="001F2F42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15000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49E11" w14:textId="19DE755A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253.662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0BF47" w14:textId="2DE4351B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411.460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6DD1C" w14:textId="7EDAD3E4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157.798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D5E9A" w14:textId="0D776DB2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1.6</w:t>
            </w:r>
          </w:p>
        </w:tc>
      </w:tr>
      <w:tr w:rsidR="001F2F42" w:rsidRPr="007C332C" w14:paraId="08ED48E8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4551A" w14:textId="77777777" w:rsidR="001F2F42" w:rsidRPr="007C332C" w:rsidRDefault="001F2F42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1C0A7" w14:textId="6195CEFB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232.227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8AA67" w14:textId="67A1643B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393.296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DDBD3" w14:textId="501F82AC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161.069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72682" w14:textId="5D61D648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1.5</w:t>
            </w:r>
          </w:p>
        </w:tc>
      </w:tr>
      <w:tr w:rsidR="001F2F42" w:rsidRPr="007C332C" w14:paraId="35869CAB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2B38B" w14:textId="77777777" w:rsidR="001F2F42" w:rsidRPr="007C332C" w:rsidRDefault="001F2F42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50000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E8501" w14:textId="2BF5635F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208.373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16953" w14:textId="006210A0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373.886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29FFE" w14:textId="0D6EBD8D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165.513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0C371" w14:textId="4D73418B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1.5</w:t>
            </w:r>
          </w:p>
        </w:tc>
      </w:tr>
      <w:tr w:rsidR="001F2F42" w:rsidRPr="007C332C" w14:paraId="4B22E8A1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52511" w14:textId="77777777" w:rsidR="001F2F42" w:rsidRPr="007C332C" w:rsidRDefault="001F2F42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75000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BA196" w14:textId="5B03FB28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196.793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30255" w14:textId="687858EC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364.865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D670C" w14:textId="2FB838DD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168.072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70E0D" w14:textId="0B6BD183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1.5</w:t>
            </w:r>
          </w:p>
        </w:tc>
      </w:tr>
      <w:tr w:rsidR="001F2F42" w:rsidRPr="007C332C" w14:paraId="40B0F4D2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35583" w14:textId="77777777" w:rsidR="001F2F42" w:rsidRPr="007C332C" w:rsidRDefault="001F2F42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100000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44114" w14:textId="42C21373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189.421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188D7" w14:textId="4D8674D3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359.279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B5B26" w14:textId="453D7D90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169.858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49FBE" w14:textId="1792CF30" w:rsidR="001F2F42" w:rsidRPr="007C332C" w:rsidRDefault="001F2F42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1.5</w:t>
            </w:r>
          </w:p>
        </w:tc>
      </w:tr>
    </w:tbl>
    <w:p w14:paraId="5364F082" w14:textId="44705B13" w:rsidR="0096143E" w:rsidRPr="004D2AED" w:rsidRDefault="0096143E" w:rsidP="0096143E">
      <w:pPr>
        <w:pageBreakBefore/>
        <w:ind w:left="1276" w:right="1355"/>
        <w:rPr>
          <w:sz w:val="24"/>
          <w:szCs w:val="24"/>
        </w:rPr>
      </w:pPr>
      <w:r w:rsidRPr="004D2AED">
        <w:rPr>
          <w:b/>
          <w:sz w:val="24"/>
          <w:szCs w:val="24"/>
        </w:rPr>
        <w:t xml:space="preserve">Table </w:t>
      </w:r>
      <w:r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>24</w:t>
      </w:r>
      <w:r>
        <w:rPr>
          <w:b/>
          <w:sz w:val="24"/>
          <w:szCs w:val="24"/>
        </w:rPr>
        <w:t>.</w:t>
      </w:r>
      <w:r w:rsidRPr="004D2AED">
        <w:rPr>
          <w:sz w:val="24"/>
          <w:szCs w:val="24"/>
        </w:rPr>
        <w:t xml:space="preserve"> </w:t>
      </w:r>
      <w:r>
        <w:rPr>
          <w:sz w:val="24"/>
          <w:szCs w:val="24"/>
        </w:rPr>
        <w:t>Change in results for</w:t>
      </w:r>
      <w:r>
        <w:rPr>
          <w:sz w:val="24"/>
          <w:szCs w:val="24"/>
        </w:rPr>
        <w:t xml:space="preserve"> different initial </w:t>
      </w:r>
      <w:r w:rsidR="005D0A51">
        <w:rPr>
          <w:sz w:val="24"/>
          <w:szCs w:val="24"/>
        </w:rPr>
        <w:t>planetesimal</w:t>
      </w:r>
      <w:r>
        <w:rPr>
          <w:sz w:val="24"/>
          <w:szCs w:val="24"/>
        </w:rPr>
        <w:t xml:space="preserve"> radii</w:t>
      </w:r>
      <w:r>
        <w:rPr>
          <w:sz w:val="24"/>
          <w:szCs w:val="24"/>
        </w:rPr>
        <w:t xml:space="preserve"> if tim</w:t>
      </w:r>
      <w:r w:rsidR="00F45C50">
        <w:rPr>
          <w:sz w:val="24"/>
          <w:szCs w:val="24"/>
        </w:rPr>
        <w:t>e steps are increased from 1000</w:t>
      </w:r>
      <w:r>
        <w:rPr>
          <w:sz w:val="24"/>
          <w:szCs w:val="24"/>
        </w:rPr>
        <w:t xml:space="preserve"> t</w:t>
      </w:r>
      <w:r w:rsidR="00F45C50">
        <w:rPr>
          <w:sz w:val="24"/>
          <w:szCs w:val="24"/>
        </w:rPr>
        <w:t>o 10000</w:t>
      </w:r>
      <w:r w:rsidRPr="004D2AED">
        <w:rPr>
          <w:sz w:val="24"/>
          <w:szCs w:val="24"/>
        </w:rPr>
        <w:t>.</w:t>
      </w:r>
    </w:p>
    <w:tbl>
      <w:tblPr>
        <w:tblW w:w="5739" w:type="dxa"/>
        <w:jc w:val="center"/>
        <w:tblInd w:w="93" w:type="dxa"/>
        <w:tblLook w:val="04A0" w:firstRow="1" w:lastRow="0" w:firstColumn="1" w:lastColumn="0" w:noHBand="0" w:noVBand="1"/>
      </w:tblPr>
      <w:tblGrid>
        <w:gridCol w:w="1839"/>
        <w:gridCol w:w="1277"/>
        <w:gridCol w:w="1217"/>
        <w:gridCol w:w="1406"/>
      </w:tblGrid>
      <w:tr w:rsidR="0096143E" w:rsidRPr="004D2AED" w14:paraId="51C17BCC" w14:textId="77777777" w:rsidTr="00D975EC">
        <w:trPr>
          <w:trHeight w:val="34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6B8D3B" w14:textId="59BD07D3" w:rsidR="0096143E" w:rsidRPr="004D2AED" w:rsidRDefault="00935695" w:rsidP="00D975EC">
            <w:pPr>
              <w:jc w:val="center"/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i/>
                <w:color w:val="000000"/>
                <w:sz w:val="24"/>
                <w:szCs w:val="24"/>
                <w:lang w:eastAsia="en-US"/>
              </w:rPr>
              <w:t>R</w:t>
            </w: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m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00C0" w14:textId="77777777" w:rsidR="0096143E" w:rsidRPr="006315E7" w:rsidRDefault="0096143E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6315E7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6315E7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init</w:t>
            </w: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%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7AA4F" w14:textId="77777777" w:rsidR="0096143E" w:rsidRPr="006315E7" w:rsidRDefault="0096143E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D</w:t>
            </w:r>
            <w:r w:rsidRPr="006315E7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6315E7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fin</w:t>
            </w: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%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D4309" w14:textId="77777777" w:rsidR="0096143E" w:rsidRPr="006315E7" w:rsidRDefault="0096143E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</w:t>
            </w: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6315E7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) / %</w:t>
            </w:r>
          </w:p>
        </w:tc>
      </w:tr>
      <w:tr w:rsidR="00702F14" w:rsidRPr="004D2AED" w14:paraId="25B175CC" w14:textId="77777777" w:rsidTr="009D4AD1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71E8C" w14:textId="0F42AE29" w:rsidR="00702F14" w:rsidRPr="004D2AED" w:rsidRDefault="00702F14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BA7BE" w14:textId="257298D6" w:rsidR="00702F14" w:rsidRPr="006315E7" w:rsidRDefault="00702F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EF76B" w14:textId="17C49B13" w:rsidR="00702F14" w:rsidRPr="006315E7" w:rsidRDefault="00702F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6A414" w14:textId="6C7DE8A3" w:rsidR="00702F14" w:rsidRPr="006315E7" w:rsidRDefault="00702F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3.6</w:t>
            </w:r>
          </w:p>
        </w:tc>
      </w:tr>
      <w:tr w:rsidR="00702F14" w:rsidRPr="004D2AED" w14:paraId="606E1C25" w14:textId="77777777" w:rsidTr="009D4AD1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0E77B" w14:textId="5FBBA3FE" w:rsidR="00702F14" w:rsidRPr="004D2AED" w:rsidRDefault="00702F14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D2164" w14:textId="385E0469" w:rsidR="00702F14" w:rsidRPr="006315E7" w:rsidRDefault="00702F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6CCA6" w14:textId="3C620773" w:rsidR="00702F14" w:rsidRPr="006315E7" w:rsidRDefault="00702F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5D58C" w14:textId="3552B305" w:rsidR="00702F14" w:rsidRPr="006315E7" w:rsidRDefault="00702F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3.0</w:t>
            </w:r>
          </w:p>
        </w:tc>
      </w:tr>
      <w:tr w:rsidR="00702F14" w:rsidRPr="004D2AED" w14:paraId="781098C3" w14:textId="77777777" w:rsidTr="009D4AD1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AB1CC" w14:textId="24E0F7D6" w:rsidR="00702F14" w:rsidRPr="004D2AED" w:rsidRDefault="00702F14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5000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3E7B5" w14:textId="5373502A" w:rsidR="00702F14" w:rsidRPr="006315E7" w:rsidRDefault="003629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02F14"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CC354" w14:textId="67BC42F8" w:rsidR="00702F14" w:rsidRPr="006315E7" w:rsidRDefault="00702F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E264F" w14:textId="40AA9FC2" w:rsidR="00702F14" w:rsidRPr="006315E7" w:rsidRDefault="00702F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2.0</w:t>
            </w:r>
          </w:p>
        </w:tc>
      </w:tr>
      <w:tr w:rsidR="00702F14" w:rsidRPr="004D2AED" w14:paraId="33171397" w14:textId="77777777" w:rsidTr="009D4AD1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1589E" w14:textId="095FD823" w:rsidR="00702F14" w:rsidRPr="004D2AED" w:rsidRDefault="00702F14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7500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16EE8" w14:textId="1FEED3D3" w:rsidR="00702F14" w:rsidRPr="006315E7" w:rsidRDefault="003629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02F14"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87506" w14:textId="554C35E4" w:rsidR="00702F14" w:rsidRPr="006315E7" w:rsidRDefault="00702F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E509A" w14:textId="6CBFA041" w:rsidR="00702F14" w:rsidRPr="006315E7" w:rsidRDefault="00702F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1.2</w:t>
            </w:r>
          </w:p>
        </w:tc>
      </w:tr>
      <w:tr w:rsidR="00702F14" w:rsidRPr="004D2AED" w14:paraId="5FE091DC" w14:textId="77777777" w:rsidTr="009D4AD1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7540F" w14:textId="4D766446" w:rsidR="00702F14" w:rsidRPr="004D2AED" w:rsidRDefault="00702F14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10000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092E0" w14:textId="63B2C9D8" w:rsidR="00702F14" w:rsidRPr="006315E7" w:rsidRDefault="003629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02F14"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F6388" w14:textId="735314A7" w:rsidR="00702F14" w:rsidRPr="006315E7" w:rsidRDefault="00702F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A2F2D" w14:textId="0E73C218" w:rsidR="00702F14" w:rsidRPr="006315E7" w:rsidRDefault="00702F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0.8</w:t>
            </w:r>
          </w:p>
        </w:tc>
      </w:tr>
      <w:tr w:rsidR="00702F14" w:rsidRPr="004D2AED" w14:paraId="11AD5A11" w14:textId="77777777" w:rsidTr="009D4AD1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88DD2" w14:textId="74D9EBD6" w:rsidR="00702F14" w:rsidRPr="004D2AED" w:rsidRDefault="00702F14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15000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59685" w14:textId="6E304AA5" w:rsidR="00702F14" w:rsidRPr="006315E7" w:rsidRDefault="003629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02F14">
              <w:rPr>
                <w:rFonts w:eastAsia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C2F01" w14:textId="707FD674" w:rsidR="00702F14" w:rsidRPr="006315E7" w:rsidRDefault="00702F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4062B" w14:textId="09E9DC87" w:rsidR="00702F14" w:rsidRPr="006315E7" w:rsidRDefault="00702F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9.7</w:t>
            </w:r>
          </w:p>
        </w:tc>
      </w:tr>
      <w:tr w:rsidR="00702F14" w:rsidRPr="004D2AED" w14:paraId="24FC8D73" w14:textId="77777777" w:rsidTr="009D4AD1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50BBA" w14:textId="56280BB8" w:rsidR="00702F14" w:rsidRPr="004D2AED" w:rsidRDefault="00702F14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25000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FB856" w14:textId="0CBD98F2" w:rsidR="00702F14" w:rsidRPr="006315E7" w:rsidRDefault="00702F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F85F1" w14:textId="574AED56" w:rsidR="00702F14" w:rsidRPr="006315E7" w:rsidRDefault="00702F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2726C" w14:textId="3F207520" w:rsidR="00702F14" w:rsidRPr="006315E7" w:rsidRDefault="003629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02F14">
              <w:rPr>
                <w:rFonts w:eastAsia="Times New Roman"/>
                <w:color w:val="000000"/>
                <w:sz w:val="24"/>
                <w:szCs w:val="24"/>
              </w:rPr>
              <w:t>1.1</w:t>
            </w:r>
          </w:p>
        </w:tc>
      </w:tr>
      <w:tr w:rsidR="00702F14" w:rsidRPr="004D2AED" w14:paraId="1CBB4808" w14:textId="77777777" w:rsidTr="009D4AD1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B4421" w14:textId="0CFBEB28" w:rsidR="00702F14" w:rsidRPr="004D2AED" w:rsidRDefault="00702F14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50000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1672E" w14:textId="60A1317C" w:rsidR="00702F14" w:rsidRPr="006315E7" w:rsidRDefault="00702F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0043B" w14:textId="368995F7" w:rsidR="00702F14" w:rsidRPr="006315E7" w:rsidRDefault="00702F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F584D" w14:textId="6CF9578C" w:rsidR="00702F14" w:rsidRPr="006315E7" w:rsidRDefault="00702F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1.3</w:t>
            </w:r>
          </w:p>
        </w:tc>
      </w:tr>
      <w:tr w:rsidR="00702F14" w:rsidRPr="004D2AED" w14:paraId="1C27B545" w14:textId="77777777" w:rsidTr="009D4AD1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72E60" w14:textId="704317B1" w:rsidR="00702F14" w:rsidRPr="004D2AED" w:rsidRDefault="00702F14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75000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B000E" w14:textId="22F45D62" w:rsidR="00702F14" w:rsidRPr="006315E7" w:rsidRDefault="00702F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DD122" w14:textId="1614C9AC" w:rsidR="00702F14" w:rsidRPr="006315E7" w:rsidRDefault="00702F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CDA19" w14:textId="34A08714" w:rsidR="00702F14" w:rsidRPr="006315E7" w:rsidRDefault="00702F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1.4</w:t>
            </w:r>
          </w:p>
        </w:tc>
      </w:tr>
      <w:tr w:rsidR="00702F14" w:rsidRPr="004D2AED" w14:paraId="442E9987" w14:textId="77777777" w:rsidTr="009D4AD1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1D6C8" w14:textId="0DD6222A" w:rsidR="00702F14" w:rsidRPr="004D2AED" w:rsidRDefault="00702F14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100000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991C5" w14:textId="6E7F70C2" w:rsidR="00702F14" w:rsidRPr="006315E7" w:rsidRDefault="003629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02F14">
              <w:rPr>
                <w:rFonts w:eastAsia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A079D" w14:textId="2016BC2B" w:rsidR="00702F14" w:rsidRPr="006315E7" w:rsidRDefault="003629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02F14">
              <w:rPr>
                <w:rFonts w:eastAsia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2CBBC" w14:textId="0B5E8D43" w:rsidR="00702F14" w:rsidRPr="006315E7" w:rsidRDefault="00362914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702F14">
              <w:rPr>
                <w:rFonts w:eastAsia="Times New Roman"/>
                <w:color w:val="000000"/>
                <w:sz w:val="24"/>
                <w:szCs w:val="24"/>
              </w:rPr>
              <w:t>1.4</w:t>
            </w:r>
          </w:p>
        </w:tc>
      </w:tr>
    </w:tbl>
    <w:p w14:paraId="5AABEC90" w14:textId="5CBE48DA" w:rsidR="00193557" w:rsidRPr="004D2AED" w:rsidRDefault="00193557" w:rsidP="00DD7731">
      <w:pPr>
        <w:spacing w:before="240"/>
        <w:ind w:left="1276" w:right="1355"/>
        <w:rPr>
          <w:sz w:val="24"/>
          <w:szCs w:val="24"/>
        </w:rPr>
      </w:pPr>
      <w:r w:rsidRPr="004D2AED">
        <w:rPr>
          <w:b/>
          <w:sz w:val="24"/>
          <w:szCs w:val="24"/>
        </w:rPr>
        <w:t xml:space="preserve">Table </w:t>
      </w:r>
      <w:r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>25</w:t>
      </w:r>
      <w:r>
        <w:rPr>
          <w:b/>
          <w:sz w:val="24"/>
          <w:szCs w:val="24"/>
        </w:rPr>
        <w:t>.</w:t>
      </w:r>
      <w:r w:rsidRPr="004D2AE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Change in results for different initial </w:t>
      </w:r>
      <w:r w:rsidR="005D0A51">
        <w:rPr>
          <w:sz w:val="24"/>
          <w:szCs w:val="24"/>
        </w:rPr>
        <w:t>planetesimal</w:t>
      </w:r>
      <w:r>
        <w:rPr>
          <w:sz w:val="24"/>
          <w:szCs w:val="24"/>
        </w:rPr>
        <w:t xml:space="preserve"> radii if time steps are increased from 1000</w:t>
      </w:r>
      <w:r>
        <w:rPr>
          <w:sz w:val="24"/>
          <w:szCs w:val="24"/>
        </w:rPr>
        <w:t>0</w:t>
      </w:r>
      <w:r>
        <w:rPr>
          <w:sz w:val="24"/>
          <w:szCs w:val="24"/>
        </w:rPr>
        <w:t xml:space="preserve"> to 10000</w:t>
      </w:r>
      <w:r>
        <w:rPr>
          <w:sz w:val="24"/>
          <w:szCs w:val="24"/>
        </w:rPr>
        <w:t>0</w:t>
      </w:r>
      <w:r w:rsidRPr="004D2AED">
        <w:rPr>
          <w:sz w:val="24"/>
          <w:szCs w:val="24"/>
        </w:rPr>
        <w:t>.</w:t>
      </w:r>
    </w:p>
    <w:tbl>
      <w:tblPr>
        <w:tblW w:w="5739" w:type="dxa"/>
        <w:jc w:val="center"/>
        <w:tblInd w:w="93" w:type="dxa"/>
        <w:tblLook w:val="04A0" w:firstRow="1" w:lastRow="0" w:firstColumn="1" w:lastColumn="0" w:noHBand="0" w:noVBand="1"/>
      </w:tblPr>
      <w:tblGrid>
        <w:gridCol w:w="1839"/>
        <w:gridCol w:w="1277"/>
        <w:gridCol w:w="1217"/>
        <w:gridCol w:w="1406"/>
      </w:tblGrid>
      <w:tr w:rsidR="00193557" w:rsidRPr="004D2AED" w14:paraId="6F454A1E" w14:textId="77777777" w:rsidTr="00D975EC">
        <w:trPr>
          <w:trHeight w:val="34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F3EFC" w14:textId="77777777" w:rsidR="00193557" w:rsidRPr="004D2AED" w:rsidRDefault="00193557" w:rsidP="00D975EC">
            <w:pPr>
              <w:jc w:val="center"/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i/>
                <w:color w:val="000000"/>
                <w:sz w:val="24"/>
                <w:szCs w:val="24"/>
                <w:lang w:eastAsia="en-US"/>
              </w:rPr>
              <w:t>R</w:t>
            </w: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m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007E3" w14:textId="77777777" w:rsidR="00193557" w:rsidRPr="006315E7" w:rsidRDefault="00193557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6315E7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6315E7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init</w:t>
            </w: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%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B6E19" w14:textId="77777777" w:rsidR="00193557" w:rsidRPr="006315E7" w:rsidRDefault="00193557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D</w:t>
            </w:r>
            <w:r w:rsidRPr="006315E7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6315E7">
              <w:rPr>
                <w:rFonts w:eastAsia="Times New Roman"/>
                <w:color w:val="000000"/>
                <w:sz w:val="24"/>
                <w:szCs w:val="24"/>
                <w:vertAlign w:val="subscript"/>
                <w:lang w:eastAsia="en-US"/>
              </w:rPr>
              <w:t>fin</w:t>
            </w: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 xml:space="preserve"> / %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B9EBC" w14:textId="77777777" w:rsidR="00193557" w:rsidRPr="006315E7" w:rsidRDefault="00193557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</w:t>
            </w:r>
            <w:r w:rsidRPr="006315E7">
              <w:rPr>
                <w:rFonts w:ascii="Symbol" w:eastAsia="Times New Roman" w:hAnsi="Symbol"/>
                <w:color w:val="000000"/>
                <w:sz w:val="24"/>
                <w:szCs w:val="24"/>
                <w:lang w:eastAsia="en-US"/>
              </w:rPr>
              <w:t></w:t>
            </w:r>
            <w:r w:rsidRPr="006315E7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en-US"/>
              </w:rPr>
              <w:t>T</w:t>
            </w:r>
            <w:r w:rsidRPr="006315E7"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) / %</w:t>
            </w:r>
          </w:p>
        </w:tc>
      </w:tr>
      <w:tr w:rsidR="006D2671" w:rsidRPr="004D2AED" w14:paraId="597A1DE2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9471A" w14:textId="77777777" w:rsidR="006D2671" w:rsidRPr="004D2AED" w:rsidRDefault="006D2671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980FE" w14:textId="34BA2E09" w:rsidR="006D2671" w:rsidRPr="006315E7" w:rsidRDefault="006D2671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6743B" w14:textId="158A2B58" w:rsidR="006D2671" w:rsidRPr="006315E7" w:rsidRDefault="006D2671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5BAC1" w14:textId="70AD8165" w:rsidR="006D2671" w:rsidRPr="006315E7" w:rsidRDefault="006D2671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0.4</w:t>
            </w:r>
          </w:p>
        </w:tc>
      </w:tr>
      <w:tr w:rsidR="006D2671" w:rsidRPr="004D2AED" w14:paraId="0EFE33A8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9418B" w14:textId="77777777" w:rsidR="006D2671" w:rsidRPr="004D2AED" w:rsidRDefault="006D2671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44530" w14:textId="6584D33A" w:rsidR="006D2671" w:rsidRPr="006315E7" w:rsidRDefault="006D2671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F3E85" w14:textId="175AE830" w:rsidR="006D2671" w:rsidRPr="006315E7" w:rsidRDefault="006D2671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E465C" w14:textId="4B49E2E5" w:rsidR="006D2671" w:rsidRPr="006315E7" w:rsidRDefault="006D2671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0.4</w:t>
            </w:r>
          </w:p>
        </w:tc>
      </w:tr>
      <w:tr w:rsidR="006D2671" w:rsidRPr="004D2AED" w14:paraId="6E64C8D3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06DCD" w14:textId="77777777" w:rsidR="006D2671" w:rsidRPr="004D2AED" w:rsidRDefault="006D2671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5000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12D0A" w14:textId="33A84E9C" w:rsidR="006D2671" w:rsidRPr="006315E7" w:rsidRDefault="006D2671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98AC3" w14:textId="12D8845F" w:rsidR="006D2671" w:rsidRPr="006315E7" w:rsidRDefault="006D2671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D222D" w14:textId="6C9257E9" w:rsidR="006D2671" w:rsidRPr="006315E7" w:rsidRDefault="006D2671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0.2</w:t>
            </w:r>
          </w:p>
        </w:tc>
      </w:tr>
      <w:tr w:rsidR="006D2671" w:rsidRPr="004D2AED" w14:paraId="6963C77D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93480" w14:textId="77777777" w:rsidR="006D2671" w:rsidRPr="004D2AED" w:rsidRDefault="006D2671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7500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FD110" w14:textId="5ADC77C9" w:rsidR="006D2671" w:rsidRPr="006315E7" w:rsidRDefault="006D2671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4465B" w14:textId="47D0083A" w:rsidR="006D2671" w:rsidRPr="006315E7" w:rsidRDefault="006D2671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BC7FB" w14:textId="454374FD" w:rsidR="006D2671" w:rsidRPr="006315E7" w:rsidRDefault="006D2671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</w:tr>
      <w:tr w:rsidR="006D2671" w:rsidRPr="004D2AED" w14:paraId="3C7010BB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90869" w14:textId="77777777" w:rsidR="006D2671" w:rsidRPr="004D2AED" w:rsidRDefault="006D2671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10000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4839B" w14:textId="56EC2DF0" w:rsidR="006D2671" w:rsidRPr="006315E7" w:rsidRDefault="006D2671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99484" w14:textId="2DE1BB02" w:rsidR="006D2671" w:rsidRPr="006315E7" w:rsidRDefault="006D2671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38989" w14:textId="47EBE4C0" w:rsidR="006D2671" w:rsidRPr="006315E7" w:rsidRDefault="006D2671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0.1</w:t>
            </w:r>
          </w:p>
        </w:tc>
      </w:tr>
      <w:tr w:rsidR="006D2671" w:rsidRPr="004D2AED" w14:paraId="72EDF2BF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EA61C" w14:textId="77777777" w:rsidR="006D2671" w:rsidRPr="004D2AED" w:rsidRDefault="006D2671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15000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74149" w14:textId="382D9C43" w:rsidR="006D2671" w:rsidRPr="006315E7" w:rsidRDefault="00FD4786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6D2671">
              <w:rPr>
                <w:rFonts w:eastAsia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06171" w14:textId="299AACBE" w:rsidR="006D2671" w:rsidRPr="006315E7" w:rsidRDefault="006D2671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6F04F" w14:textId="3FB38798" w:rsidR="006D2671" w:rsidRPr="006315E7" w:rsidRDefault="006D2671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3.6</w:t>
            </w:r>
          </w:p>
        </w:tc>
      </w:tr>
      <w:tr w:rsidR="006D2671" w:rsidRPr="004D2AED" w14:paraId="4839F54F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67762" w14:textId="77777777" w:rsidR="006D2671" w:rsidRPr="004D2AED" w:rsidRDefault="006D2671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25000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EB6F5" w14:textId="035D9037" w:rsidR="006D2671" w:rsidRPr="006315E7" w:rsidRDefault="00FD4786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6D2671">
              <w:rPr>
                <w:rFonts w:eastAsia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D8C00" w14:textId="31447073" w:rsidR="006D2671" w:rsidRPr="006315E7" w:rsidRDefault="006D2671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0C247" w14:textId="6565B6FF" w:rsidR="006D2671" w:rsidRPr="006315E7" w:rsidRDefault="006D2671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5.6</w:t>
            </w:r>
          </w:p>
        </w:tc>
      </w:tr>
      <w:tr w:rsidR="006D2671" w:rsidRPr="004D2AED" w14:paraId="5727E7A9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4B788" w14:textId="77777777" w:rsidR="006D2671" w:rsidRPr="004D2AED" w:rsidRDefault="006D2671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50000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1C275" w14:textId="36262D17" w:rsidR="006D2671" w:rsidRPr="006315E7" w:rsidRDefault="00FD4786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6D2671">
              <w:rPr>
                <w:rFonts w:eastAsia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DEBA1" w14:textId="11CAEF21" w:rsidR="006D2671" w:rsidRPr="006315E7" w:rsidRDefault="006D2671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55343" w14:textId="0A2A3A3E" w:rsidR="006D2671" w:rsidRPr="006315E7" w:rsidRDefault="006D2671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6.0</w:t>
            </w:r>
          </w:p>
        </w:tc>
      </w:tr>
      <w:tr w:rsidR="006D2671" w:rsidRPr="004D2AED" w14:paraId="2F9034F0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F32AF" w14:textId="77777777" w:rsidR="006D2671" w:rsidRPr="004D2AED" w:rsidRDefault="006D2671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75000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839D1" w14:textId="1F3B5AB4" w:rsidR="006D2671" w:rsidRPr="006315E7" w:rsidRDefault="00FD4786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6D2671">
              <w:rPr>
                <w:rFonts w:eastAsia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EE364" w14:textId="62C745BA" w:rsidR="006D2671" w:rsidRPr="006315E7" w:rsidRDefault="006D2671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62C59" w14:textId="11091BB1" w:rsidR="006D2671" w:rsidRPr="006315E7" w:rsidRDefault="006D2671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5.8</w:t>
            </w:r>
          </w:p>
        </w:tc>
      </w:tr>
      <w:tr w:rsidR="006D2671" w:rsidRPr="004D2AED" w14:paraId="0EE9BDCC" w14:textId="77777777" w:rsidTr="00D975EC">
        <w:trPr>
          <w:trHeight w:val="300"/>
          <w:jc w:val="center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4BB686" w14:textId="77777777" w:rsidR="006D2671" w:rsidRPr="004D2AED" w:rsidRDefault="006D2671" w:rsidP="00D975EC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100000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61CA1" w14:textId="5BE89CC3" w:rsidR="006D2671" w:rsidRPr="006315E7" w:rsidRDefault="00FD4786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en-US"/>
              </w:rPr>
              <w:t>–</w:t>
            </w:r>
            <w:r w:rsidR="006D2671">
              <w:rPr>
                <w:rFonts w:eastAsia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5202E" w14:textId="4731F66B" w:rsidR="006D2671" w:rsidRPr="006315E7" w:rsidRDefault="006D2671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080CB" w14:textId="25780D80" w:rsidR="006D2671" w:rsidRPr="006315E7" w:rsidRDefault="006D2671" w:rsidP="00D975EC">
            <w:pPr>
              <w:jc w:val="right"/>
              <w:rPr>
                <w:rFonts w:eastAsia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5.6</w:t>
            </w:r>
          </w:p>
        </w:tc>
      </w:tr>
    </w:tbl>
    <w:p w14:paraId="3FBC6A64" w14:textId="77777777" w:rsidR="008360F8" w:rsidRPr="004D2AED" w:rsidRDefault="008360F8">
      <w:pPr>
        <w:rPr>
          <w:sz w:val="24"/>
          <w:szCs w:val="24"/>
        </w:rPr>
      </w:pPr>
    </w:p>
    <w:sectPr w:rsidR="008360F8" w:rsidRPr="004D2AED" w:rsidSect="00120BE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32C"/>
    <w:rsid w:val="00005E45"/>
    <w:rsid w:val="00017B5D"/>
    <w:rsid w:val="00033B74"/>
    <w:rsid w:val="00047EF7"/>
    <w:rsid w:val="000B58AD"/>
    <w:rsid w:val="000F2511"/>
    <w:rsid w:val="00103856"/>
    <w:rsid w:val="00110A3F"/>
    <w:rsid w:val="00120BEF"/>
    <w:rsid w:val="001318D3"/>
    <w:rsid w:val="00144ED1"/>
    <w:rsid w:val="0014534D"/>
    <w:rsid w:val="00150C92"/>
    <w:rsid w:val="001520AA"/>
    <w:rsid w:val="001618AF"/>
    <w:rsid w:val="00193557"/>
    <w:rsid w:val="001B28C4"/>
    <w:rsid w:val="001D031B"/>
    <w:rsid w:val="001D7A5B"/>
    <w:rsid w:val="001E272F"/>
    <w:rsid w:val="001F2F42"/>
    <w:rsid w:val="00253669"/>
    <w:rsid w:val="00296CBD"/>
    <w:rsid w:val="002B2760"/>
    <w:rsid w:val="002C34EE"/>
    <w:rsid w:val="002F591D"/>
    <w:rsid w:val="00357F1D"/>
    <w:rsid w:val="003618A0"/>
    <w:rsid w:val="003623A2"/>
    <w:rsid w:val="00362914"/>
    <w:rsid w:val="00371DA1"/>
    <w:rsid w:val="003A2620"/>
    <w:rsid w:val="003B49A6"/>
    <w:rsid w:val="003C000D"/>
    <w:rsid w:val="003C2346"/>
    <w:rsid w:val="004016EC"/>
    <w:rsid w:val="00402B22"/>
    <w:rsid w:val="004559D6"/>
    <w:rsid w:val="00483492"/>
    <w:rsid w:val="004A315F"/>
    <w:rsid w:val="004B76A1"/>
    <w:rsid w:val="004D2AED"/>
    <w:rsid w:val="004F47B0"/>
    <w:rsid w:val="005D0A51"/>
    <w:rsid w:val="00607670"/>
    <w:rsid w:val="0061241E"/>
    <w:rsid w:val="006315E7"/>
    <w:rsid w:val="00651349"/>
    <w:rsid w:val="00670A17"/>
    <w:rsid w:val="00697D16"/>
    <w:rsid w:val="006B2184"/>
    <w:rsid w:val="006B609E"/>
    <w:rsid w:val="006D2671"/>
    <w:rsid w:val="006E771C"/>
    <w:rsid w:val="006F4FEC"/>
    <w:rsid w:val="00702F14"/>
    <w:rsid w:val="00703A49"/>
    <w:rsid w:val="007111FF"/>
    <w:rsid w:val="00730EE6"/>
    <w:rsid w:val="007354C6"/>
    <w:rsid w:val="00787C1D"/>
    <w:rsid w:val="0079275B"/>
    <w:rsid w:val="007A0E64"/>
    <w:rsid w:val="007C332C"/>
    <w:rsid w:val="007E01C3"/>
    <w:rsid w:val="00804D10"/>
    <w:rsid w:val="0082532C"/>
    <w:rsid w:val="008343E9"/>
    <w:rsid w:val="008360F8"/>
    <w:rsid w:val="008412CD"/>
    <w:rsid w:val="00863D1F"/>
    <w:rsid w:val="008941EF"/>
    <w:rsid w:val="00894300"/>
    <w:rsid w:val="008A1AB3"/>
    <w:rsid w:val="008F582E"/>
    <w:rsid w:val="00913019"/>
    <w:rsid w:val="00932D72"/>
    <w:rsid w:val="00935695"/>
    <w:rsid w:val="00944FF6"/>
    <w:rsid w:val="00950FA2"/>
    <w:rsid w:val="0096143E"/>
    <w:rsid w:val="009839F3"/>
    <w:rsid w:val="009F3C63"/>
    <w:rsid w:val="00A03DAF"/>
    <w:rsid w:val="00A8775B"/>
    <w:rsid w:val="00AA35FF"/>
    <w:rsid w:val="00AB1315"/>
    <w:rsid w:val="00AE1E5C"/>
    <w:rsid w:val="00AF2552"/>
    <w:rsid w:val="00B53439"/>
    <w:rsid w:val="00B64AAF"/>
    <w:rsid w:val="00B72EC4"/>
    <w:rsid w:val="00B956D4"/>
    <w:rsid w:val="00BF01BF"/>
    <w:rsid w:val="00C26901"/>
    <w:rsid w:val="00C36094"/>
    <w:rsid w:val="00C91F44"/>
    <w:rsid w:val="00CB6AAF"/>
    <w:rsid w:val="00CC639E"/>
    <w:rsid w:val="00CE1620"/>
    <w:rsid w:val="00D3501E"/>
    <w:rsid w:val="00D378AA"/>
    <w:rsid w:val="00D64442"/>
    <w:rsid w:val="00D64F5F"/>
    <w:rsid w:val="00DA0D9F"/>
    <w:rsid w:val="00DA7981"/>
    <w:rsid w:val="00DC17E4"/>
    <w:rsid w:val="00DC45CD"/>
    <w:rsid w:val="00DD2530"/>
    <w:rsid w:val="00DD7731"/>
    <w:rsid w:val="00DF1C59"/>
    <w:rsid w:val="00E169F9"/>
    <w:rsid w:val="00E24842"/>
    <w:rsid w:val="00E372DB"/>
    <w:rsid w:val="00E45668"/>
    <w:rsid w:val="00E551B6"/>
    <w:rsid w:val="00E6057C"/>
    <w:rsid w:val="00ED00F5"/>
    <w:rsid w:val="00ED3479"/>
    <w:rsid w:val="00F00BC1"/>
    <w:rsid w:val="00F131B8"/>
    <w:rsid w:val="00F45C50"/>
    <w:rsid w:val="00F72AC5"/>
    <w:rsid w:val="00FC3C97"/>
    <w:rsid w:val="00FD4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938B9A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EastAsia" w:hAnsi="Calibri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566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668"/>
    <w:rPr>
      <w:rFonts w:ascii="Lucida Grande" w:eastAsia="Calibri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EastAsia" w:hAnsi="Calibri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566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668"/>
    <w:rPr>
      <w:rFonts w:ascii="Lucida Grande" w:eastAsia="Calibri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949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6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98665F4-C7D1-864F-A299-37FE4DAA7F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12</Pages>
  <Words>1825</Words>
  <Characters>10408</Characters>
  <Application>Microsoft Macintosh Word</Application>
  <DocSecurity>0</DocSecurity>
  <Lines>86</Lines>
  <Paragraphs>24</Paragraphs>
  <ScaleCrop>false</ScaleCrop>
  <Company/>
  <LinksUpToDate>false</LinksUpToDate>
  <CharactersWithSpaces>12209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Sandor</dc:creator>
  <cp:keywords/>
  <dc:description/>
  <cp:lastModifiedBy>Sandor</cp:lastModifiedBy>
  <cp:revision>120</cp:revision>
  <dcterms:created xsi:type="dcterms:W3CDTF">2016-07-06T05:16:00Z</dcterms:created>
  <dcterms:modified xsi:type="dcterms:W3CDTF">2016-07-06T05:54:00Z</dcterms:modified>
</cp:coreProperties>
</file>